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0B70" w14:textId="77777777" w:rsidR="00337767" w:rsidRDefault="00337767" w:rsidP="00337767">
      <w:pPr>
        <w:pStyle w:val="a"/>
        <w:jc w:val="center"/>
        <w:rPr>
          <w:rFonts w:eastAsia="Dutch801BT-Italic" w:cs="Dutch801BT-Italic"/>
          <w:i/>
          <w:iCs/>
          <w:szCs w:val="24"/>
        </w:rPr>
      </w:pP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filled="t">
            <v:fill color2="black"/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6" type="#_x0000_t75" style="width:60.75pt;height:63pt" filled="t">
            <v:fill color2="black"/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7" type="#_x0000_t75" style="width:63pt;height:63pt" filled="t">
            <v:fill color2="black"/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8" type="#_x0000_t75" style="width:63pt;height:63pt" filled="t">
            <v:fill color2="black"/>
            <v:imagedata r:id="rId10" o:title=""/>
          </v:shape>
        </w:pict>
      </w:r>
    </w:p>
    <w:p w14:paraId="457FA666" w14:textId="77777777" w:rsidR="00337767" w:rsidRPr="00C95C58" w:rsidRDefault="00337767" w:rsidP="00337767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 w:rsidR="00C95C58"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 w:rsidR="00C95C58">
        <w:rPr>
          <w:rFonts w:eastAsia="Dutch801BT-Italic" w:cs="Dutch801BT-Italic"/>
          <w:b/>
          <w:sz w:val="32"/>
          <w:szCs w:val="32"/>
        </w:rPr>
        <w:t>”</w:t>
      </w:r>
    </w:p>
    <w:p w14:paraId="4D1F614F" w14:textId="77777777" w:rsidR="00C86D51" w:rsidRPr="00C95C58" w:rsidRDefault="00C86D51" w:rsidP="00337767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 w:rsidR="003A54B3">
        <w:rPr>
          <w:rFonts w:eastAsia="Dutch801BT-Italic" w:cs="Dutch801BT-Italic"/>
          <w:sz w:val="32"/>
          <w:szCs w:val="32"/>
        </w:rPr>
        <w:t>fficio Tributi</w:t>
      </w:r>
    </w:p>
    <w:p w14:paraId="47E4EDC3" w14:textId="77777777" w:rsidR="00C86D51" w:rsidRDefault="00C86D51" w:rsidP="00337767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>c/o Municipio di Ono S.Pietro (Bs) – P.zzale Donatori di Sangue 1 – tel. 0364 434490 fax 0364</w:t>
      </w:r>
      <w:r w:rsidR="00E26339"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14:paraId="3482386B" w14:textId="77777777" w:rsidR="00892BBF" w:rsidRDefault="00892BBF" w:rsidP="009E4889">
      <w:pPr>
        <w:jc w:val="both"/>
        <w:rPr>
          <w:rFonts w:eastAsia="Dutch801BT-Italic" w:cs="Dutch801BT-Italic"/>
          <w:sz w:val="22"/>
          <w:szCs w:val="22"/>
        </w:rPr>
      </w:pPr>
    </w:p>
    <w:p w14:paraId="02BB2DE7" w14:textId="77777777" w:rsidR="00A840A3" w:rsidRPr="00F513F5" w:rsidRDefault="00347732" w:rsidP="00A8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eastAsia="Dutch801BT-Italic" w:cs="Dutch801BT-Italic"/>
          <w:b/>
          <w:sz w:val="32"/>
          <w:szCs w:val="32"/>
        </w:rPr>
      </w:pPr>
      <w:r>
        <w:rPr>
          <w:rFonts w:eastAsia="Dutch801BT-Italic" w:cs="Dutch801BT-Italic"/>
          <w:b/>
          <w:sz w:val="32"/>
          <w:szCs w:val="32"/>
        </w:rPr>
        <w:t xml:space="preserve">RICHIESTA RIVERSAMENTO </w:t>
      </w:r>
      <w:r w:rsidR="00C25FA1">
        <w:rPr>
          <w:rFonts w:eastAsia="Dutch801BT-Italic" w:cs="Dutch801BT-Italic"/>
          <w:b/>
          <w:sz w:val="32"/>
          <w:szCs w:val="32"/>
        </w:rPr>
        <w:t>TARI</w:t>
      </w:r>
      <w:r w:rsidR="006D7A81">
        <w:rPr>
          <w:rFonts w:eastAsia="Dutch801BT-Italic" w:cs="Dutch801BT-Italic"/>
          <w:b/>
          <w:sz w:val="32"/>
          <w:szCs w:val="32"/>
        </w:rPr>
        <w:t>P</w:t>
      </w:r>
    </w:p>
    <w:p w14:paraId="61DC9FE7" w14:textId="77777777" w:rsidR="00A840A3" w:rsidRDefault="00A840A3" w:rsidP="00A840A3">
      <w:pPr>
        <w:jc w:val="both"/>
        <w:rPr>
          <w:rFonts w:eastAsia="Dutch801BT-Italic" w:cs="Dutch801BT-Italic"/>
        </w:rPr>
      </w:pPr>
    </w:p>
    <w:p w14:paraId="67EF4878" w14:textId="77777777" w:rsidR="009F0B27" w:rsidRDefault="009F0B27" w:rsidP="009E4889">
      <w:pPr>
        <w:jc w:val="both"/>
        <w:rPr>
          <w:rFonts w:eastAsia="Dutch801BT-Italic" w:cs="Dutch801BT-Italic"/>
        </w:rPr>
      </w:pPr>
    </w:p>
    <w:p w14:paraId="61BC157C" w14:textId="77777777" w:rsidR="009A2B7C" w:rsidRDefault="009A2B7C" w:rsidP="009E4889">
      <w:pPr>
        <w:jc w:val="both"/>
        <w:rPr>
          <w:rFonts w:eastAsia="Dutch801BT-Italic" w:cs="Dutch801BT-Italic"/>
        </w:rPr>
      </w:pPr>
    </w:p>
    <w:p w14:paraId="0791137C" w14:textId="77777777" w:rsidR="00347732" w:rsidRDefault="009F0B27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 w:rsidR="00347732">
        <w:rPr>
          <w:rFonts w:eastAsia="Dutch801BT-Italic" w:cs="Dutch801BT-Italic"/>
        </w:rPr>
        <w:t xml:space="preserve">     </w:t>
      </w:r>
      <w:r w:rsidR="002455A5">
        <w:rPr>
          <w:rFonts w:eastAsia="Dutch801BT-Italic" w:cs="Dutch801BT-Italic"/>
        </w:rPr>
        <w:t>Spett.le</w:t>
      </w:r>
      <w:r w:rsidR="00347732">
        <w:rPr>
          <w:rFonts w:eastAsia="Dutch801BT-Italic" w:cs="Dutch801BT-Italic"/>
        </w:rPr>
        <w:t xml:space="preserve"> Comune di __________________________</w:t>
      </w:r>
    </w:p>
    <w:p w14:paraId="63A542ED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560577DB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2AD3ECC5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Il/La sottoscritto/a _______________________________________ nato/a a __________________</w:t>
      </w:r>
    </w:p>
    <w:p w14:paraId="1F2EFDBC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8C8E9AA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Prov.______  il ____/____/_____, codice fiscale_________________________________________</w:t>
      </w:r>
    </w:p>
    <w:p w14:paraId="7EB90CD3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1C2DF457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residente a___________________________ Via/P.zza__________________________ n°________</w:t>
      </w:r>
    </w:p>
    <w:p w14:paraId="2A03607C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5E993555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Recapiti tel._________________ cell._______________, mail______________________________</w:t>
      </w:r>
    </w:p>
    <w:p w14:paraId="369FF83D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32030764" w14:textId="77777777" w:rsidR="00126CD2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</w:t>
      </w:r>
      <w:r w:rsidR="00347732">
        <w:rPr>
          <w:rFonts w:eastAsia="Dutch801BT-Italic" w:cs="Dutch801BT-Italic"/>
        </w:rPr>
        <w:t xml:space="preserve">vendo </w:t>
      </w:r>
      <w:r w:rsidR="00347EBC">
        <w:rPr>
          <w:rFonts w:eastAsia="Dutch801BT-Italic" w:cs="Dutch801BT-Italic"/>
        </w:rPr>
        <w:t>per errore</w:t>
      </w:r>
      <w:r w:rsidR="00347732">
        <w:rPr>
          <w:rFonts w:eastAsia="Dutch801BT-Italic" w:cs="Dutch801BT-Italic"/>
        </w:rPr>
        <w:t xml:space="preserve"> versato </w:t>
      </w:r>
      <w:r w:rsidR="00C25FA1">
        <w:rPr>
          <w:rFonts w:eastAsia="Dutch801BT-Italic" w:cs="Dutch801BT-Italic"/>
        </w:rPr>
        <w:t>la TARI</w:t>
      </w:r>
      <w:r w:rsidR="003F08E4">
        <w:rPr>
          <w:rFonts w:eastAsia="Dutch801BT-Italic" w:cs="Dutch801BT-Italic"/>
        </w:rPr>
        <w:t>P</w:t>
      </w:r>
      <w:r w:rsidR="00347732">
        <w:rPr>
          <w:rFonts w:eastAsia="Dutch801BT-Italic" w:cs="Dutch801BT-Italic"/>
        </w:rPr>
        <w:t xml:space="preserve"> per</w:t>
      </w:r>
      <w:r w:rsidR="00C25FA1">
        <w:rPr>
          <w:rFonts w:eastAsia="Dutch801BT-Italic" w:cs="Dutch801BT-Italic"/>
        </w:rPr>
        <w:t xml:space="preserve"> l’anno _</w:t>
      </w:r>
      <w:r w:rsidR="00347732">
        <w:rPr>
          <w:rFonts w:eastAsia="Dutch801BT-Italic" w:cs="Dutch801BT-Italic"/>
        </w:rPr>
        <w:t xml:space="preserve">_______ al </w:t>
      </w:r>
      <w:r w:rsidR="003C3D98">
        <w:rPr>
          <w:rFonts w:eastAsia="Dutch801BT-Italic" w:cs="Dutch801BT-Italic"/>
        </w:rPr>
        <w:t xml:space="preserve"> </w:t>
      </w:r>
      <w:r w:rsidR="00347EBC">
        <w:rPr>
          <w:rFonts w:eastAsia="Dutch801BT-Italic" w:cs="Dutch801BT-Italic"/>
        </w:rPr>
        <w:t xml:space="preserve">Comune </w:t>
      </w:r>
      <w:r w:rsidR="00126CD2">
        <w:rPr>
          <w:rFonts w:eastAsia="Dutch801BT-Italic" w:cs="Dutch801BT-Italic"/>
        </w:rPr>
        <w:t>di __________________</w:t>
      </w:r>
    </w:p>
    <w:p w14:paraId="393F48E4" w14:textId="77777777" w:rsidR="00126CD2" w:rsidRDefault="00126CD2" w:rsidP="00347732">
      <w:pPr>
        <w:jc w:val="both"/>
        <w:rPr>
          <w:rFonts w:eastAsia="Dutch801BT-Italic" w:cs="Dutch801BT-Italic"/>
        </w:rPr>
      </w:pPr>
    </w:p>
    <w:p w14:paraId="4BDC2A32" w14:textId="77777777"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in data_______</w:t>
      </w:r>
      <w:r w:rsidR="00C25FA1">
        <w:rPr>
          <w:rFonts w:eastAsia="Dutch801BT-Italic" w:cs="Dutch801BT-Italic"/>
        </w:rPr>
        <w:t>____</w:t>
      </w:r>
    </w:p>
    <w:p w14:paraId="584B920F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62F37BE" w14:textId="77777777" w:rsidR="00347EBC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per gli importi di seguito specificati</w:t>
      </w:r>
      <w:r w:rsidR="00347EBC">
        <w:rPr>
          <w:rFonts w:eastAsia="Dutch801BT-Italic" w:cs="Dutch801BT-Italic"/>
        </w:rPr>
        <w:t>:</w:t>
      </w:r>
    </w:p>
    <w:p w14:paraId="3C7A5C40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3D31D020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</w:p>
    <w:p w14:paraId="3B0A4367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13C88FDA" w14:textId="77777777"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14:paraId="104351F9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01AC84A5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5269507C" w14:textId="77777777" w:rsidR="00A97F1E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c</w:t>
      </w:r>
      <w:r w:rsidR="00347EBC">
        <w:rPr>
          <w:rFonts w:eastAsia="Dutch801BT-Italic" w:cs="Dutch801BT-Italic"/>
        </w:rPr>
        <w:t>onsiderato che quanto versato è riferito ad immobili ubicati nel Comune di __________________</w:t>
      </w:r>
      <w:r w:rsidR="00A97F1E">
        <w:rPr>
          <w:rFonts w:eastAsia="Dutch801BT-Italic" w:cs="Dutch801BT-Italic"/>
        </w:rPr>
        <w:t xml:space="preserve"> </w:t>
      </w:r>
    </w:p>
    <w:p w14:paraId="2D4174C6" w14:textId="77777777" w:rsidR="00A97F1E" w:rsidRDefault="00A97F1E" w:rsidP="00347732">
      <w:pPr>
        <w:jc w:val="both"/>
        <w:rPr>
          <w:rFonts w:eastAsia="Dutch801BT-Italic" w:cs="Dutch801BT-Italic"/>
        </w:rPr>
      </w:pPr>
    </w:p>
    <w:p w14:paraId="4329A499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avente codice catastale _________</w:t>
      </w:r>
    </w:p>
    <w:p w14:paraId="2F9C652A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1DE1BF19" w14:textId="77777777" w:rsidR="00347EBC" w:rsidRDefault="006A13D1" w:rsidP="006A13D1">
      <w:pPr>
        <w:jc w:val="center"/>
        <w:rPr>
          <w:rFonts w:eastAsia="Dutch801BT-Italic" w:cs="Dutch801BT-Italic"/>
          <w:b/>
        </w:rPr>
      </w:pPr>
      <w:r w:rsidRPr="006A13D1">
        <w:rPr>
          <w:rFonts w:eastAsia="Dutch801BT-Italic" w:cs="Dutch801BT-Italic"/>
          <w:b/>
        </w:rPr>
        <w:t xml:space="preserve">c </w:t>
      </w:r>
      <w:r w:rsidR="00347EBC" w:rsidRPr="006A13D1">
        <w:rPr>
          <w:rFonts w:eastAsia="Dutch801BT-Italic" w:cs="Dutch801BT-Italic"/>
          <w:b/>
        </w:rPr>
        <w:t>h i e d e</w:t>
      </w:r>
    </w:p>
    <w:p w14:paraId="786CD674" w14:textId="77777777" w:rsidR="002B5CE9" w:rsidRPr="006A13D1" w:rsidRDefault="002B5CE9" w:rsidP="006A13D1">
      <w:pPr>
        <w:jc w:val="center"/>
        <w:rPr>
          <w:rFonts w:eastAsia="Dutch801BT-Italic" w:cs="Dutch801BT-Italic"/>
          <w:b/>
        </w:rPr>
      </w:pPr>
    </w:p>
    <w:p w14:paraId="026C1F13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08F0C3FE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</w:t>
      </w:r>
      <w:r w:rsidR="00347EBC">
        <w:rPr>
          <w:rFonts w:eastAsia="Dutch801BT-Italic" w:cs="Dutch801BT-Italic"/>
        </w:rPr>
        <w:t>l trasferimento delle somme suindicate al Comune di competenza.</w:t>
      </w:r>
    </w:p>
    <w:p w14:paraId="179BA193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489234A6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, ___________________________</w:t>
      </w:r>
    </w:p>
    <w:p w14:paraId="2BFA8E00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46264EF2" w14:textId="77777777"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>_____________________________</w:t>
      </w:r>
      <w:r w:rsidR="002455A5">
        <w:rPr>
          <w:rFonts w:eastAsia="Dutch801BT-Italic" w:cs="Dutch801BT-Italic"/>
        </w:rPr>
        <w:tab/>
      </w:r>
    </w:p>
    <w:p w14:paraId="46AF758D" w14:textId="77777777" w:rsidR="00A840A3" w:rsidRDefault="00A97F1E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 xml:space="preserve">     Firma leggibile</w:t>
      </w:r>
    </w:p>
    <w:p w14:paraId="543D81AE" w14:textId="77777777" w:rsidR="003B7967" w:rsidRDefault="003B7967" w:rsidP="009E4889">
      <w:pPr>
        <w:jc w:val="both"/>
        <w:rPr>
          <w:rFonts w:eastAsia="Dutch801BT-Italic" w:cs="Dutch801BT-Italic"/>
        </w:rPr>
      </w:pPr>
    </w:p>
    <w:p w14:paraId="56A4D9C9" w14:textId="77777777" w:rsidR="00C25FA1" w:rsidRDefault="00C25FA1" w:rsidP="009E4889">
      <w:pPr>
        <w:jc w:val="both"/>
        <w:rPr>
          <w:rFonts w:eastAsia="Dutch801BT-Italic" w:cs="Dutch801BT-Italic"/>
        </w:rPr>
      </w:pPr>
    </w:p>
    <w:p w14:paraId="0D43CB3D" w14:textId="77777777" w:rsidR="003B7967" w:rsidRDefault="006A13D1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Allegati: fotocopia F24 </w:t>
      </w:r>
    </w:p>
    <w:p w14:paraId="7CD8A71E" w14:textId="77777777" w:rsidR="00C34CC8" w:rsidRDefault="00C34CC8" w:rsidP="00F510B3">
      <w:pPr>
        <w:spacing w:line="360" w:lineRule="auto"/>
        <w:jc w:val="both"/>
        <w:rPr>
          <w:rFonts w:eastAsia="Dutch801BT-Italic" w:cs="Dutch801BT-Italic"/>
        </w:rPr>
      </w:pPr>
    </w:p>
    <w:p w14:paraId="1E902070" w14:textId="77777777" w:rsidR="002B5CE9" w:rsidRDefault="002B5CE9" w:rsidP="00F510B3">
      <w:pPr>
        <w:spacing w:line="360" w:lineRule="auto"/>
        <w:jc w:val="both"/>
        <w:rPr>
          <w:rFonts w:eastAsia="Dutch801BT-Italic" w:cs="Dutch801BT-Italic"/>
        </w:rPr>
      </w:pPr>
    </w:p>
    <w:p w14:paraId="1A3929F4" w14:textId="77777777" w:rsidR="002B5CE9" w:rsidRDefault="002B5CE9" w:rsidP="00F510B3">
      <w:pPr>
        <w:spacing w:line="360" w:lineRule="auto"/>
        <w:jc w:val="both"/>
        <w:rPr>
          <w:rFonts w:eastAsia="Dutch801BT-Italic" w:cs="Dutch801BT-Italic"/>
        </w:rPr>
      </w:pPr>
    </w:p>
    <w:p w14:paraId="1E0B3123" w14:textId="77777777" w:rsidR="009F0B27" w:rsidRDefault="009F0B27" w:rsidP="003B7967">
      <w:pPr>
        <w:spacing w:line="360" w:lineRule="auto"/>
        <w:jc w:val="both"/>
        <w:rPr>
          <w:rFonts w:eastAsia="Dutch801BT-Italic" w:cs="Dutch801BT-Italic"/>
        </w:rPr>
      </w:pPr>
    </w:p>
    <w:p w14:paraId="2E68C7BC" w14:textId="77777777" w:rsidR="002B5CE9" w:rsidRPr="00B00DB8" w:rsidRDefault="009F0B27" w:rsidP="002B5CE9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>
        <w:rPr>
          <w:rFonts w:eastAsia="Dutch801BT-Italic" w:cs="Dutch801BT-Italic"/>
        </w:rPr>
        <w:tab/>
      </w:r>
      <w:r w:rsidR="002B5CE9"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14:paraId="04C33DBC" w14:textId="77777777"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5123FEE2" w14:textId="77777777"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14:paraId="6CF5F6AC" w14:textId="77777777" w:rsidR="002B5CE9" w:rsidRPr="00B00DB8" w:rsidRDefault="002B5CE9" w:rsidP="002B5CE9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330504C5" w14:textId="77777777" w:rsidR="002B5CE9" w:rsidRPr="00B00DB8" w:rsidRDefault="002B5CE9" w:rsidP="002B5CE9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14:paraId="6294BCC6" w14:textId="77777777" w:rsidR="002B5CE9" w:rsidRDefault="002B5CE9" w:rsidP="006A13D1">
      <w:pPr>
        <w:jc w:val="both"/>
        <w:rPr>
          <w:rFonts w:eastAsia="Dutch801BT-Italic" w:cs="Dutch801BT-Italic"/>
        </w:rPr>
      </w:pPr>
    </w:p>
    <w:p w14:paraId="7F1AF582" w14:textId="77777777" w:rsidR="002B5CE9" w:rsidRDefault="002B5CE9" w:rsidP="006A13D1">
      <w:pPr>
        <w:jc w:val="both"/>
        <w:rPr>
          <w:rFonts w:eastAsia="Dutch801BT-Italic" w:cs="Dutch801BT-Italic"/>
        </w:rPr>
      </w:pPr>
    </w:p>
    <w:p w14:paraId="4849668D" w14:textId="77777777" w:rsidR="002B5CE9" w:rsidRDefault="002B5CE9" w:rsidP="006A13D1">
      <w:pPr>
        <w:jc w:val="both"/>
        <w:rPr>
          <w:rFonts w:eastAsia="Dutch801BT-Italic" w:cs="Dutch801BT-Italic"/>
        </w:rPr>
      </w:pPr>
    </w:p>
    <w:p w14:paraId="42EFFF79" w14:textId="77777777" w:rsidR="00C86D51" w:rsidRDefault="009F0B27" w:rsidP="006A13D1">
      <w:pPr>
        <w:jc w:val="both"/>
        <w:rPr>
          <w:rFonts w:eastAsia="Dutch801BT-Italic" w:cs="Dutch801BT-Italic"/>
          <w:sz w:val="22"/>
          <w:szCs w:val="22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sectPr w:rsidR="00C86D51">
      <w:footerReference w:type="even" r:id="rId11"/>
      <w:footerReference w:type="default" r:id="rId12"/>
      <w:pgSz w:w="11906" w:h="16838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D70A" w14:textId="77777777" w:rsidR="003E726F" w:rsidRDefault="003E726F">
      <w:r>
        <w:separator/>
      </w:r>
    </w:p>
  </w:endnote>
  <w:endnote w:type="continuationSeparator" w:id="0">
    <w:p w14:paraId="76C3115D" w14:textId="77777777" w:rsidR="003E726F" w:rsidRDefault="003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18F" w14:textId="77777777"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7F3D1" w14:textId="77777777" w:rsidR="00A24418" w:rsidRDefault="00A244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0E6" w14:textId="77777777"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90C0E8" w14:textId="77777777" w:rsidR="00A24418" w:rsidRDefault="00A244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886F" w14:textId="77777777" w:rsidR="003E726F" w:rsidRDefault="003E726F">
      <w:r>
        <w:separator/>
      </w:r>
    </w:p>
  </w:footnote>
  <w:footnote w:type="continuationSeparator" w:id="0">
    <w:p w14:paraId="33857588" w14:textId="77777777" w:rsidR="003E726F" w:rsidRDefault="003E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48"/>
    <w:multiLevelType w:val="hybridMultilevel"/>
    <w:tmpl w:val="479CB8F6"/>
    <w:lvl w:ilvl="0" w:tplc="6A746A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F57"/>
    <w:multiLevelType w:val="hybridMultilevel"/>
    <w:tmpl w:val="4A10AA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01B"/>
    <w:multiLevelType w:val="hybridMultilevel"/>
    <w:tmpl w:val="B69CEC7C"/>
    <w:name w:val="WW8Num22222"/>
    <w:lvl w:ilvl="0" w:tplc="333C02A4"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48B0773"/>
    <w:multiLevelType w:val="hybridMultilevel"/>
    <w:tmpl w:val="79C2837E"/>
    <w:lvl w:ilvl="0" w:tplc="1630A7D8">
      <w:start w:val="2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eastAsia="Times New Roman" w:hAnsi="Wingdings" w:cs="Times New Roman" w:hint="default"/>
        <w:b/>
      </w:rPr>
    </w:lvl>
    <w:lvl w:ilvl="1" w:tplc="31C01734">
      <w:start w:val="6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FA3"/>
    <w:multiLevelType w:val="hybridMultilevel"/>
    <w:tmpl w:val="9D5C5546"/>
    <w:name w:val="WW8Num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1AD"/>
    <w:multiLevelType w:val="hybridMultilevel"/>
    <w:tmpl w:val="563CA67E"/>
    <w:lvl w:ilvl="0" w:tplc="CBEE1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CA4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22CBB"/>
    <w:multiLevelType w:val="hybridMultilevel"/>
    <w:tmpl w:val="816439DA"/>
    <w:name w:val="WW8Num22"/>
    <w:lvl w:ilvl="0" w:tplc="A9E4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EF9"/>
    <w:multiLevelType w:val="hybridMultilevel"/>
    <w:tmpl w:val="2A080362"/>
    <w:name w:val="WW8Num2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3A64"/>
    <w:multiLevelType w:val="hybridMultilevel"/>
    <w:tmpl w:val="816439DA"/>
    <w:lvl w:ilvl="0" w:tplc="333C02A4"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E1"/>
    <w:multiLevelType w:val="hybridMultilevel"/>
    <w:tmpl w:val="61D6CD5C"/>
    <w:lvl w:ilvl="0" w:tplc="3CDC3082">
      <w:numFmt w:val="bullet"/>
      <w:lvlText w:val="-"/>
      <w:lvlJc w:val="left"/>
      <w:pPr>
        <w:ind w:left="720" w:hanging="360"/>
      </w:pPr>
      <w:rPr>
        <w:rFonts w:ascii="Times New Roman" w:eastAsia="Dutch801BT-Ital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307"/>
    <w:multiLevelType w:val="multilevel"/>
    <w:tmpl w:val="AB22D8AA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14422520">
    <w:abstractNumId w:val="1"/>
  </w:num>
  <w:num w:numId="2" w16cid:durableId="343019001">
    <w:abstractNumId w:val="0"/>
  </w:num>
  <w:num w:numId="3" w16cid:durableId="1087266192">
    <w:abstractNumId w:val="10"/>
  </w:num>
  <w:num w:numId="4" w16cid:durableId="771318682">
    <w:abstractNumId w:val="5"/>
  </w:num>
  <w:num w:numId="5" w16cid:durableId="1219319408">
    <w:abstractNumId w:val="6"/>
  </w:num>
  <w:num w:numId="6" w16cid:durableId="1526478506">
    <w:abstractNumId w:val="8"/>
  </w:num>
  <w:num w:numId="7" w16cid:durableId="1617443708">
    <w:abstractNumId w:val="4"/>
  </w:num>
  <w:num w:numId="8" w16cid:durableId="940406755">
    <w:abstractNumId w:val="7"/>
  </w:num>
  <w:num w:numId="9" w16cid:durableId="265504154">
    <w:abstractNumId w:val="2"/>
  </w:num>
  <w:num w:numId="10" w16cid:durableId="1610891697">
    <w:abstractNumId w:val="3"/>
  </w:num>
  <w:num w:numId="11" w16cid:durableId="1510175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0B"/>
    <w:rsid w:val="000024C6"/>
    <w:rsid w:val="0001069A"/>
    <w:rsid w:val="000121B0"/>
    <w:rsid w:val="00050609"/>
    <w:rsid w:val="0006302C"/>
    <w:rsid w:val="00076A18"/>
    <w:rsid w:val="00092E7A"/>
    <w:rsid w:val="000A48AC"/>
    <w:rsid w:val="000B7423"/>
    <w:rsid w:val="000C674B"/>
    <w:rsid w:val="000D7D01"/>
    <w:rsid w:val="000E26E8"/>
    <w:rsid w:val="00103BA7"/>
    <w:rsid w:val="00103E51"/>
    <w:rsid w:val="00105A5E"/>
    <w:rsid w:val="001167BB"/>
    <w:rsid w:val="00126CD2"/>
    <w:rsid w:val="00140B9E"/>
    <w:rsid w:val="0017417E"/>
    <w:rsid w:val="00187F35"/>
    <w:rsid w:val="001B5B3B"/>
    <w:rsid w:val="00200AC6"/>
    <w:rsid w:val="00215E81"/>
    <w:rsid w:val="002455A5"/>
    <w:rsid w:val="002972F8"/>
    <w:rsid w:val="002A25FC"/>
    <w:rsid w:val="002B4B5D"/>
    <w:rsid w:val="002B5CE9"/>
    <w:rsid w:val="002D7024"/>
    <w:rsid w:val="00306EDB"/>
    <w:rsid w:val="00314A99"/>
    <w:rsid w:val="00317620"/>
    <w:rsid w:val="00322581"/>
    <w:rsid w:val="00337767"/>
    <w:rsid w:val="00347732"/>
    <w:rsid w:val="00347EBC"/>
    <w:rsid w:val="003845EA"/>
    <w:rsid w:val="00394143"/>
    <w:rsid w:val="003A54B3"/>
    <w:rsid w:val="003A701E"/>
    <w:rsid w:val="003B7967"/>
    <w:rsid w:val="003C3D98"/>
    <w:rsid w:val="003D4D59"/>
    <w:rsid w:val="003E0C1B"/>
    <w:rsid w:val="003E726F"/>
    <w:rsid w:val="003F08E4"/>
    <w:rsid w:val="003F5EB4"/>
    <w:rsid w:val="00425986"/>
    <w:rsid w:val="00446E15"/>
    <w:rsid w:val="004C0FB8"/>
    <w:rsid w:val="004D2380"/>
    <w:rsid w:val="004F6861"/>
    <w:rsid w:val="00500B0B"/>
    <w:rsid w:val="00525D81"/>
    <w:rsid w:val="005427B8"/>
    <w:rsid w:val="0058627F"/>
    <w:rsid w:val="00590A45"/>
    <w:rsid w:val="005957E4"/>
    <w:rsid w:val="005A28AF"/>
    <w:rsid w:val="00625A79"/>
    <w:rsid w:val="006379E1"/>
    <w:rsid w:val="0066706E"/>
    <w:rsid w:val="00677D7E"/>
    <w:rsid w:val="0068619B"/>
    <w:rsid w:val="00690926"/>
    <w:rsid w:val="006A0480"/>
    <w:rsid w:val="006A13D1"/>
    <w:rsid w:val="006B3E1F"/>
    <w:rsid w:val="006B499F"/>
    <w:rsid w:val="006D7A81"/>
    <w:rsid w:val="006E7661"/>
    <w:rsid w:val="007B1B10"/>
    <w:rsid w:val="007B3641"/>
    <w:rsid w:val="007C4F8D"/>
    <w:rsid w:val="007D469D"/>
    <w:rsid w:val="007D4F50"/>
    <w:rsid w:val="007F412F"/>
    <w:rsid w:val="007F70EE"/>
    <w:rsid w:val="00805E64"/>
    <w:rsid w:val="00826F46"/>
    <w:rsid w:val="00892BBF"/>
    <w:rsid w:val="008A10D6"/>
    <w:rsid w:val="008B0EBF"/>
    <w:rsid w:val="008B6414"/>
    <w:rsid w:val="008B689C"/>
    <w:rsid w:val="008C18C2"/>
    <w:rsid w:val="008C222A"/>
    <w:rsid w:val="008D0C1B"/>
    <w:rsid w:val="008D7DE1"/>
    <w:rsid w:val="0097386A"/>
    <w:rsid w:val="00982AEA"/>
    <w:rsid w:val="00991BD9"/>
    <w:rsid w:val="009A2B7C"/>
    <w:rsid w:val="009A621E"/>
    <w:rsid w:val="009A6B21"/>
    <w:rsid w:val="009C21C8"/>
    <w:rsid w:val="009D3381"/>
    <w:rsid w:val="009E4889"/>
    <w:rsid w:val="009F0B27"/>
    <w:rsid w:val="00A06F17"/>
    <w:rsid w:val="00A13579"/>
    <w:rsid w:val="00A15A02"/>
    <w:rsid w:val="00A24418"/>
    <w:rsid w:val="00A31EAC"/>
    <w:rsid w:val="00A53BE2"/>
    <w:rsid w:val="00A55AAE"/>
    <w:rsid w:val="00A83954"/>
    <w:rsid w:val="00A840A3"/>
    <w:rsid w:val="00A97F1E"/>
    <w:rsid w:val="00AC0A16"/>
    <w:rsid w:val="00AD02C3"/>
    <w:rsid w:val="00AE3A6A"/>
    <w:rsid w:val="00AF6021"/>
    <w:rsid w:val="00B05BE5"/>
    <w:rsid w:val="00B11F70"/>
    <w:rsid w:val="00B162A6"/>
    <w:rsid w:val="00B33205"/>
    <w:rsid w:val="00B376A1"/>
    <w:rsid w:val="00B40C52"/>
    <w:rsid w:val="00B842E5"/>
    <w:rsid w:val="00BA108D"/>
    <w:rsid w:val="00BA4E49"/>
    <w:rsid w:val="00BE51FF"/>
    <w:rsid w:val="00C06958"/>
    <w:rsid w:val="00C25FA1"/>
    <w:rsid w:val="00C34CC8"/>
    <w:rsid w:val="00C6141D"/>
    <w:rsid w:val="00C86D51"/>
    <w:rsid w:val="00C95C58"/>
    <w:rsid w:val="00CA1784"/>
    <w:rsid w:val="00CB7879"/>
    <w:rsid w:val="00CC71BB"/>
    <w:rsid w:val="00CC7A23"/>
    <w:rsid w:val="00D36C16"/>
    <w:rsid w:val="00D37AC4"/>
    <w:rsid w:val="00D60BD4"/>
    <w:rsid w:val="00D7058B"/>
    <w:rsid w:val="00D712F9"/>
    <w:rsid w:val="00DE0E48"/>
    <w:rsid w:val="00DE7091"/>
    <w:rsid w:val="00DF3166"/>
    <w:rsid w:val="00E118AD"/>
    <w:rsid w:val="00E26339"/>
    <w:rsid w:val="00E33BB6"/>
    <w:rsid w:val="00E402B3"/>
    <w:rsid w:val="00E415E6"/>
    <w:rsid w:val="00E5799F"/>
    <w:rsid w:val="00E60D84"/>
    <w:rsid w:val="00E73CD9"/>
    <w:rsid w:val="00E82EC7"/>
    <w:rsid w:val="00EB6D0B"/>
    <w:rsid w:val="00EE01BF"/>
    <w:rsid w:val="00EF509F"/>
    <w:rsid w:val="00F508D2"/>
    <w:rsid w:val="00F510B3"/>
    <w:rsid w:val="00F71DAF"/>
    <w:rsid w:val="00F74F1E"/>
    <w:rsid w:val="00F8009E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B8AFD9"/>
  <w15:chartTrackingRefBased/>
  <w15:docId w15:val="{46477EA1-30B1-451D-BB3B-34FBA6A3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E4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left="113" w:right="113"/>
      <w:jc w:val="center"/>
      <w:outlineLvl w:val="0"/>
    </w:pPr>
    <w:rPr>
      <w:b/>
      <w:i/>
      <w:iCs/>
      <w:spacing w:val="2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ind w:left="284" w:hanging="28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Verdana" w:hAnsi="Verdana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a">
    <w:basedOn w:val="Normal"/>
    <w:next w:val="BodyText"/>
    <w:link w:val="CorpodeltestoCarattere"/>
    <w:rsid w:val="00337767"/>
    <w:pPr>
      <w:suppressAutoHyphens/>
      <w:spacing w:after="120"/>
    </w:pPr>
    <w:rPr>
      <w:szCs w:val="20"/>
      <w:lang w:eastAsia="ar-SA"/>
    </w:rPr>
  </w:style>
  <w:style w:type="character" w:customStyle="1" w:styleId="CorpodeltestoCarattere">
    <w:name w:val="Corpo del testo Carattere"/>
    <w:rsid w:val="00337767"/>
    <w:rPr>
      <w:rFonts w:ascii="Times New Roman" w:eastAsia="Times New Roman" w:hAnsi="Times New Roman"/>
      <w:sz w:val="24"/>
      <w:lang w:eastAsia="ar-SA"/>
    </w:rPr>
  </w:style>
  <w:style w:type="character" w:styleId="HTMLCite">
    <w:name w:val="HTML Cite"/>
    <w:uiPriority w:val="99"/>
    <w:semiHidden/>
    <w:unhideWhenUsed/>
    <w:rsid w:val="00A06F17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7F7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2014-10-30T23:57:00Z</cp:lastPrinted>
  <dcterms:created xsi:type="dcterms:W3CDTF">2024-03-29T13:07:00Z</dcterms:created>
  <dcterms:modified xsi:type="dcterms:W3CDTF">2024-03-29T13:07:00Z</dcterms:modified>
</cp:coreProperties>
</file>