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75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233"/>
      </w:tblGrid>
      <w:tr w:rsidR="00DC4E6C" w:rsidRPr="00F50B2A" w:rsidTr="00DC4E6C">
        <w:tc>
          <w:tcPr>
            <w:tcW w:w="1690" w:type="dxa"/>
            <w:vAlign w:val="center"/>
          </w:tcPr>
          <w:p w:rsidR="00DC4E6C" w:rsidRPr="008C31F1" w:rsidRDefault="00456367" w:rsidP="00DC4E6C">
            <w:pPr>
              <w:ind w:right="3048"/>
              <w:jc w:val="center"/>
              <w:rPr>
                <w:rFonts w:ascii="Arial" w:hAnsi="Arial" w:cs="Arial"/>
              </w:rPr>
            </w:pPr>
            <w:r w:rsidRPr="008C31F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">
                  <v:imagedata r:id="rId7" o:title="Capo_di_Ponte-Stemma"/>
                </v:shape>
              </w:pict>
            </w:r>
          </w:p>
        </w:tc>
        <w:tc>
          <w:tcPr>
            <w:tcW w:w="8233" w:type="dxa"/>
          </w:tcPr>
          <w:p w:rsidR="00DC4E6C" w:rsidRPr="008C31F1" w:rsidRDefault="00DC4E6C" w:rsidP="00DC4E6C">
            <w:pPr>
              <w:pStyle w:val="Heading4"/>
              <w:spacing w:before="0" w:after="0"/>
              <w:jc w:val="center"/>
              <w:rPr>
                <w:rFonts w:cs="Tahoma"/>
                <w:sz w:val="36"/>
                <w:szCs w:val="36"/>
              </w:rPr>
            </w:pPr>
            <w:r w:rsidRPr="008C31F1">
              <w:rPr>
                <w:rFonts w:cs="Tahoma"/>
                <w:sz w:val="36"/>
                <w:szCs w:val="36"/>
              </w:rPr>
              <w:t>COMUNE DI CAPO DI PONTE</w:t>
            </w:r>
          </w:p>
          <w:p w:rsidR="00DC4E6C" w:rsidRPr="008C31F1" w:rsidRDefault="00DC4E6C" w:rsidP="00DC4E6C">
            <w:pPr>
              <w:pStyle w:val="Heading1"/>
              <w:spacing w:before="0" w:after="0"/>
              <w:jc w:val="center"/>
              <w:rPr>
                <w:rFonts w:ascii="Calibri" w:hAnsi="Calibri" w:cs="Tahoma"/>
                <w:szCs w:val="28"/>
              </w:rPr>
            </w:pPr>
            <w:r w:rsidRPr="008C31F1">
              <w:rPr>
                <w:rFonts w:ascii="Calibri" w:hAnsi="Calibri" w:cs="Tahoma"/>
                <w:szCs w:val="28"/>
              </w:rPr>
              <w:t>PROVINCIA DI BRESCIA</w:t>
            </w:r>
          </w:p>
          <w:p w:rsidR="00DC4E6C" w:rsidRPr="008C31F1" w:rsidRDefault="00DC4E6C" w:rsidP="00DC4E6C">
            <w:pPr>
              <w:tabs>
                <w:tab w:val="left" w:pos="4395"/>
              </w:tabs>
              <w:jc w:val="center"/>
              <w:rPr>
                <w:rFonts w:cs="Tahoma"/>
              </w:rPr>
            </w:pPr>
            <w:r w:rsidRPr="008C31F1">
              <w:rPr>
                <w:rFonts w:cs="Tahoma"/>
              </w:rPr>
              <w:t xml:space="preserve">V.le Stazione  n. 15  25044    tel.  0364/42001 </w:t>
            </w:r>
          </w:p>
          <w:p w:rsidR="00DC4E6C" w:rsidRPr="008C31F1" w:rsidRDefault="00DC4E6C" w:rsidP="00DC4E6C">
            <w:pPr>
              <w:pStyle w:val="Header"/>
              <w:tabs>
                <w:tab w:val="left" w:pos="4395"/>
              </w:tabs>
              <w:jc w:val="center"/>
              <w:rPr>
                <w:rFonts w:ascii="Calibri" w:hAnsi="Calibri" w:cs="Tahoma"/>
                <w:sz w:val="22"/>
              </w:rPr>
            </w:pPr>
            <w:r w:rsidRPr="008C31F1">
              <w:rPr>
                <w:rFonts w:ascii="Calibri" w:hAnsi="Calibri" w:cs="Tahoma"/>
                <w:sz w:val="22"/>
              </w:rPr>
              <w:t>e-</w:t>
            </w:r>
            <w:r w:rsidR="007C1CB1" w:rsidRPr="008C31F1">
              <w:rPr>
                <w:rFonts w:ascii="Calibri" w:hAnsi="Calibri" w:cs="Tahoma"/>
                <w:sz w:val="22"/>
              </w:rPr>
              <w:t>m</w:t>
            </w:r>
            <w:r w:rsidRPr="008C31F1">
              <w:rPr>
                <w:rFonts w:ascii="Calibri" w:hAnsi="Calibri" w:cs="Tahoma"/>
                <w:sz w:val="22"/>
              </w:rPr>
              <w:t xml:space="preserve">ail: </w:t>
            </w:r>
            <w:hyperlink r:id="rId8" w:history="1">
              <w:r w:rsidR="003C224B" w:rsidRPr="008C31F1">
                <w:rPr>
                  <w:rStyle w:val="Hyperlink"/>
                  <w:rFonts w:ascii="Calibri" w:hAnsi="Calibri" w:cs="Tahoma"/>
                  <w:sz w:val="22"/>
                </w:rPr>
                <w:t>uff.segreteria@comune.capodiponte.bs.it</w:t>
              </w:r>
            </w:hyperlink>
          </w:p>
          <w:p w:rsidR="00DC4E6C" w:rsidRPr="008C31F1" w:rsidRDefault="007C1CB1" w:rsidP="00DC4E6C">
            <w:pPr>
              <w:pStyle w:val="Header"/>
              <w:tabs>
                <w:tab w:val="left" w:pos="4395"/>
              </w:tabs>
              <w:jc w:val="center"/>
              <w:rPr>
                <w:rFonts w:ascii="Calibri" w:hAnsi="Calibri" w:cs="Tahoma"/>
                <w:sz w:val="22"/>
              </w:rPr>
            </w:pPr>
            <w:r w:rsidRPr="008C31F1">
              <w:rPr>
                <w:rFonts w:ascii="Calibri" w:hAnsi="Calibri" w:cs="Tahoma"/>
                <w:sz w:val="22"/>
              </w:rPr>
              <w:t>pec</w:t>
            </w:r>
            <w:r w:rsidR="00DC4E6C" w:rsidRPr="008C31F1">
              <w:rPr>
                <w:rFonts w:ascii="Calibri" w:hAnsi="Calibri" w:cs="Tahoma"/>
                <w:sz w:val="22"/>
              </w:rPr>
              <w:t xml:space="preserve">: </w:t>
            </w:r>
            <w:hyperlink r:id="rId9" w:history="1">
              <w:r w:rsidR="00DC4E6C" w:rsidRPr="008C31F1">
                <w:rPr>
                  <w:rStyle w:val="Hyperlink"/>
                  <w:rFonts w:ascii="Calibri" w:hAnsi="Calibri" w:cs="Tahoma"/>
                  <w:sz w:val="22"/>
                </w:rPr>
                <w:t>protocollo@pec.comune.capo-di-ponte.bs.it</w:t>
              </w:r>
            </w:hyperlink>
          </w:p>
          <w:p w:rsidR="00DC4E6C" w:rsidRPr="008C31F1" w:rsidRDefault="007C1CB1" w:rsidP="00DC4E6C">
            <w:pPr>
              <w:pStyle w:val="Heading4"/>
              <w:spacing w:before="0" w:after="0"/>
              <w:jc w:val="center"/>
              <w:rPr>
                <w:rFonts w:cs="Tahoma"/>
                <w:b w:val="0"/>
                <w:bCs w:val="0"/>
                <w:sz w:val="22"/>
                <w:szCs w:val="24"/>
              </w:rPr>
            </w:pPr>
            <w:r w:rsidRPr="008C31F1">
              <w:rPr>
                <w:rFonts w:cs="Tahoma"/>
                <w:b w:val="0"/>
                <w:bCs w:val="0"/>
                <w:sz w:val="22"/>
                <w:szCs w:val="24"/>
              </w:rPr>
              <w:t>C.F.</w:t>
            </w:r>
            <w:r w:rsidR="00DC4E6C" w:rsidRPr="008C31F1">
              <w:rPr>
                <w:rFonts w:cs="Tahoma"/>
                <w:b w:val="0"/>
                <w:bCs w:val="0"/>
                <w:sz w:val="22"/>
                <w:szCs w:val="24"/>
              </w:rPr>
              <w:t xml:space="preserve"> 81001410174  </w:t>
            </w:r>
            <w:r w:rsidRPr="008C31F1">
              <w:rPr>
                <w:rFonts w:cs="Tahoma"/>
                <w:b w:val="0"/>
                <w:bCs w:val="0"/>
                <w:sz w:val="22"/>
                <w:szCs w:val="24"/>
              </w:rPr>
              <w:t>P</w:t>
            </w:r>
            <w:r w:rsidR="00DC4E6C" w:rsidRPr="008C31F1">
              <w:rPr>
                <w:rFonts w:cs="Tahoma"/>
                <w:b w:val="0"/>
                <w:bCs w:val="0"/>
                <w:sz w:val="22"/>
                <w:szCs w:val="24"/>
              </w:rPr>
              <w:t>.IVA 00723520987</w:t>
            </w:r>
          </w:p>
          <w:p w:rsidR="00DC4E6C" w:rsidRPr="008C31F1" w:rsidRDefault="00DC4E6C" w:rsidP="00DC4E6C">
            <w:pPr>
              <w:pStyle w:val="Heading1"/>
              <w:spacing w:before="0" w:after="0"/>
              <w:jc w:val="center"/>
              <w:rPr>
                <w:rFonts w:cs="Arial"/>
              </w:rPr>
            </w:pPr>
          </w:p>
        </w:tc>
      </w:tr>
    </w:tbl>
    <w:p w:rsidR="009D5644" w:rsidRDefault="009D5644" w:rsidP="009D5644">
      <w:pPr>
        <w:rPr>
          <w:rFonts w:ascii="Arial" w:hAnsi="Arial" w:cs="Arial"/>
        </w:rPr>
      </w:pPr>
    </w:p>
    <w:p w:rsidR="004F2392" w:rsidRDefault="004F2392" w:rsidP="009D5644">
      <w:pPr>
        <w:rPr>
          <w:rFonts w:ascii="Arial" w:hAnsi="Arial" w:cs="Arial"/>
        </w:rPr>
      </w:pPr>
    </w:p>
    <w:p w:rsidR="004F2392" w:rsidRPr="004F2392" w:rsidRDefault="004F2392" w:rsidP="004F2392">
      <w:pPr>
        <w:tabs>
          <w:tab w:val="left" w:pos="6804"/>
        </w:tabs>
        <w:ind w:left="4956" w:firstLine="708"/>
        <w:jc w:val="center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Spett.le </w:t>
      </w:r>
      <w:r w:rsidRPr="004F2392">
        <w:rPr>
          <w:rFonts w:ascii="Calibri" w:hAnsi="Calibri" w:cs="Calibri"/>
        </w:rPr>
        <w:tab/>
      </w:r>
      <w:r w:rsidRPr="004F2392">
        <w:rPr>
          <w:rFonts w:ascii="Calibri" w:hAnsi="Calibri" w:cs="Calibri"/>
          <w:sz w:val="24"/>
        </w:rPr>
        <w:t xml:space="preserve">Comune di Capo di Ponte </w:t>
      </w:r>
    </w:p>
    <w:p w:rsidR="004F2392" w:rsidRPr="004F2392" w:rsidRDefault="004F2392" w:rsidP="004F2392">
      <w:pPr>
        <w:tabs>
          <w:tab w:val="left" w:pos="6804"/>
        </w:tabs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               Via Stazione n. 15</w:t>
      </w:r>
    </w:p>
    <w:p w:rsidR="004F2392" w:rsidRPr="004F2392" w:rsidRDefault="004F2392" w:rsidP="004F2392">
      <w:pPr>
        <w:tabs>
          <w:tab w:val="left" w:pos="6804"/>
        </w:tabs>
        <w:jc w:val="center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  </w:t>
      </w:r>
      <w:r w:rsidRPr="004F2392">
        <w:rPr>
          <w:rFonts w:ascii="Calibri" w:hAnsi="Calibri" w:cs="Calibri"/>
        </w:rPr>
        <w:t xml:space="preserve">            </w:t>
      </w:r>
      <w:r w:rsidRPr="004F2392">
        <w:rPr>
          <w:rFonts w:ascii="Calibri" w:hAnsi="Calibri" w:cs="Calibri"/>
          <w:sz w:val="24"/>
        </w:rPr>
        <w:t>24044 CAPO DI PONTE (BS)</w:t>
      </w:r>
    </w:p>
    <w:p w:rsidR="004F2392" w:rsidRDefault="004F2392" w:rsidP="004F2392">
      <w:pPr>
        <w:jc w:val="right"/>
        <w:rPr>
          <w:sz w:val="22"/>
          <w:szCs w:val="22"/>
        </w:rPr>
      </w:pPr>
    </w:p>
    <w:p w:rsidR="004F2392" w:rsidRDefault="004F2392" w:rsidP="004F2392">
      <w:pPr>
        <w:jc w:val="right"/>
        <w:rPr>
          <w:sz w:val="22"/>
          <w:szCs w:val="22"/>
        </w:rPr>
      </w:pPr>
    </w:p>
    <w:p w:rsidR="004F2392" w:rsidRDefault="004F2392" w:rsidP="004F2392">
      <w:pPr>
        <w:jc w:val="right"/>
        <w:rPr>
          <w:sz w:val="22"/>
          <w:szCs w:val="22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OGGETTO: </w:t>
      </w:r>
      <w:r w:rsidRPr="004F2392">
        <w:rPr>
          <w:rFonts w:ascii="Calibri" w:hAnsi="Calibri" w:cs="Calibri"/>
          <w:b/>
          <w:bCs/>
          <w:sz w:val="24"/>
        </w:rPr>
        <w:t>Richiesta di iscrizione Albo del servizio di volontariato civico</w:t>
      </w:r>
      <w:r w:rsidRPr="004F2392">
        <w:rPr>
          <w:rFonts w:ascii="Calibri" w:hAnsi="Calibri" w:cs="Calibri"/>
          <w:sz w:val="24"/>
        </w:rPr>
        <w:t>.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Default="004F2392" w:rsidP="004F2392">
      <w:pPr>
        <w:spacing w:line="360" w:lineRule="auto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spacing w:line="480" w:lineRule="auto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Il/La sottoscritto/a </w:t>
      </w:r>
      <w:r>
        <w:rPr>
          <w:rFonts w:ascii="Calibri" w:hAnsi="Calibri" w:cs="Calibri"/>
          <w:sz w:val="24"/>
        </w:rPr>
        <w:t>________________________________________________________________</w:t>
      </w:r>
    </w:p>
    <w:p w:rsidR="004F2392" w:rsidRPr="004F2392" w:rsidRDefault="004F2392" w:rsidP="004F2392">
      <w:pPr>
        <w:spacing w:line="480" w:lineRule="auto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nato/a a </w:t>
      </w:r>
      <w:r>
        <w:rPr>
          <w:rFonts w:ascii="Calibri" w:hAnsi="Calibri" w:cs="Calibri"/>
          <w:sz w:val="24"/>
        </w:rPr>
        <w:t xml:space="preserve">______________________________________________ </w:t>
      </w:r>
      <w:r w:rsidRPr="004F2392">
        <w:rPr>
          <w:rFonts w:ascii="Calibri" w:hAnsi="Calibri" w:cs="Calibri"/>
          <w:sz w:val="24"/>
        </w:rPr>
        <w:t>il</w:t>
      </w:r>
      <w:r>
        <w:rPr>
          <w:rFonts w:ascii="Calibri" w:hAnsi="Calibri" w:cs="Calibri"/>
          <w:sz w:val="24"/>
        </w:rPr>
        <w:t xml:space="preserve"> ________________________</w:t>
      </w:r>
      <w:r w:rsidRPr="004F2392">
        <w:rPr>
          <w:rFonts w:ascii="Calibri" w:hAnsi="Calibri" w:cs="Calibri"/>
          <w:sz w:val="24"/>
        </w:rPr>
        <w:t xml:space="preserve"> </w:t>
      </w:r>
    </w:p>
    <w:p w:rsidR="004F2392" w:rsidRPr="004F2392" w:rsidRDefault="004F2392" w:rsidP="004F2392">
      <w:pPr>
        <w:spacing w:line="480" w:lineRule="auto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residente a </w:t>
      </w:r>
      <w:r>
        <w:rPr>
          <w:rFonts w:ascii="Calibri" w:hAnsi="Calibri" w:cs="Calibri"/>
          <w:sz w:val="24"/>
        </w:rPr>
        <w:t xml:space="preserve">______________________________ </w:t>
      </w:r>
      <w:r w:rsidRPr="004F2392">
        <w:rPr>
          <w:rFonts w:ascii="Calibri" w:hAnsi="Calibri" w:cs="Calibri"/>
          <w:sz w:val="24"/>
        </w:rPr>
        <w:t xml:space="preserve">Via </w:t>
      </w:r>
      <w:r>
        <w:rPr>
          <w:rFonts w:ascii="Calibri" w:hAnsi="Calibri" w:cs="Calibri"/>
          <w:sz w:val="24"/>
        </w:rPr>
        <w:t xml:space="preserve">____________________________ </w:t>
      </w:r>
      <w:r w:rsidRPr="004F2392">
        <w:rPr>
          <w:rFonts w:ascii="Calibri" w:hAnsi="Calibri" w:cs="Calibri"/>
          <w:sz w:val="24"/>
        </w:rPr>
        <w:t xml:space="preserve">n. </w:t>
      </w:r>
      <w:r>
        <w:rPr>
          <w:rFonts w:ascii="Calibri" w:hAnsi="Calibri" w:cs="Calibri"/>
          <w:sz w:val="24"/>
        </w:rPr>
        <w:t>______</w:t>
      </w:r>
    </w:p>
    <w:p w:rsidR="004F2392" w:rsidRPr="004F2392" w:rsidRDefault="004F2392" w:rsidP="004F2392">
      <w:pPr>
        <w:spacing w:line="480" w:lineRule="auto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recapito telefonico </w:t>
      </w:r>
      <w:r>
        <w:rPr>
          <w:rFonts w:ascii="Calibri" w:hAnsi="Calibri" w:cs="Calibri"/>
          <w:sz w:val="24"/>
        </w:rPr>
        <w:t xml:space="preserve">________________________ </w:t>
      </w:r>
      <w:r w:rsidRPr="004F2392">
        <w:rPr>
          <w:rFonts w:ascii="Calibri" w:hAnsi="Calibri" w:cs="Calibri"/>
          <w:sz w:val="24"/>
        </w:rPr>
        <w:t xml:space="preserve">mail </w:t>
      </w:r>
      <w:r>
        <w:rPr>
          <w:rFonts w:ascii="Calibri" w:hAnsi="Calibri" w:cs="Calibri"/>
          <w:sz w:val="24"/>
        </w:rPr>
        <w:t>___________________________________</w:t>
      </w:r>
    </w:p>
    <w:p w:rsidR="004F2392" w:rsidRPr="004F2392" w:rsidRDefault="004F2392" w:rsidP="004F2392">
      <w:pPr>
        <w:spacing w:line="480" w:lineRule="auto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titolo di studio </w:t>
      </w:r>
      <w:r>
        <w:rPr>
          <w:rFonts w:ascii="Calibri" w:hAnsi="Calibri" w:cs="Calibri"/>
          <w:sz w:val="24"/>
        </w:rPr>
        <w:t>___________________________________________________________________</w:t>
      </w:r>
    </w:p>
    <w:p w:rsidR="004F2392" w:rsidRPr="004F2392" w:rsidRDefault="004F2392" w:rsidP="004F2392">
      <w:pPr>
        <w:spacing w:line="480" w:lineRule="auto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competenze professionali </w:t>
      </w:r>
      <w:r>
        <w:rPr>
          <w:rFonts w:ascii="Calibri" w:hAnsi="Calibri" w:cs="Calibri"/>
          <w:sz w:val="24"/>
        </w:rPr>
        <w:t>__________________________________________________________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center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C H I E D E</w:t>
      </w:r>
    </w:p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l’iscrizione all’Albo del servizio di volontariato civico del Comune di </w:t>
      </w:r>
      <w:r w:rsidRPr="004F2392">
        <w:rPr>
          <w:rFonts w:ascii="Calibri" w:hAnsi="Calibri" w:cs="Calibri"/>
        </w:rPr>
        <w:t>Capo di Ponte</w:t>
      </w:r>
      <w:r w:rsidRPr="004F2392">
        <w:rPr>
          <w:rFonts w:ascii="Calibri" w:hAnsi="Calibri" w:cs="Calibri"/>
          <w:sz w:val="24"/>
        </w:rPr>
        <w:t>.</w:t>
      </w:r>
    </w:p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A tal fine,</w:t>
      </w:r>
    </w:p>
    <w:p w:rsidR="004F2392" w:rsidRDefault="004F2392" w:rsidP="004F2392">
      <w:pPr>
        <w:jc w:val="center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center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D I C H I A R A</w:t>
      </w:r>
    </w:p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Default="004F2392" w:rsidP="004F2392">
      <w:pPr>
        <w:numPr>
          <w:ilvl w:val="0"/>
          <w:numId w:val="11"/>
        </w:num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di essere interessato/a a svolgere le attività di volontariato nel seguente ambito:</w:t>
      </w:r>
    </w:p>
    <w:p w:rsidR="004F2392" w:rsidRPr="004F2392" w:rsidRDefault="004F2392" w:rsidP="00EA2ABF">
      <w:pPr>
        <w:ind w:left="720"/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numPr>
          <w:ilvl w:val="0"/>
          <w:numId w:val="8"/>
        </w:num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ambito di carattere sociale</w:t>
      </w:r>
    </w:p>
    <w:p w:rsidR="004F2392" w:rsidRPr="004F2392" w:rsidRDefault="004F2392" w:rsidP="004F2392">
      <w:pPr>
        <w:numPr>
          <w:ilvl w:val="0"/>
          <w:numId w:val="8"/>
        </w:num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ambito di carattere civile</w:t>
      </w:r>
    </w:p>
    <w:p w:rsidR="004F2392" w:rsidRPr="004F2392" w:rsidRDefault="004F2392" w:rsidP="004F2392">
      <w:pPr>
        <w:numPr>
          <w:ilvl w:val="0"/>
          <w:numId w:val="8"/>
        </w:num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ambito di carattere culturale</w:t>
      </w:r>
    </w:p>
    <w:p w:rsidR="004F2392" w:rsidRPr="004F2392" w:rsidRDefault="004F2392" w:rsidP="004F2392">
      <w:pPr>
        <w:numPr>
          <w:ilvl w:val="0"/>
          <w:numId w:val="8"/>
        </w:num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ambito gestionale</w:t>
      </w:r>
    </w:p>
    <w:p w:rsidR="004F2392" w:rsidRPr="004F2392" w:rsidRDefault="004F2392" w:rsidP="004F2392">
      <w:pPr>
        <w:numPr>
          <w:ilvl w:val="0"/>
          <w:numId w:val="8"/>
        </w:num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servizio piedibus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16"/>
          <w:szCs w:val="16"/>
        </w:rPr>
      </w:pP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</w:rPr>
      </w:pPr>
      <w:r w:rsidRPr="004F2392">
        <w:rPr>
          <w:rFonts w:ascii="Calibri" w:hAnsi="Calibri" w:cs="Calibri"/>
          <w:sz w:val="24"/>
        </w:rPr>
        <w:lastRenderedPageBreak/>
        <w:t>2. di essere disponibile a prestare servizio come volontario civico in linea di massima nelle giornate di: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3934"/>
        <w:gridCol w:w="2975"/>
        <w:gridCol w:w="2863"/>
      </w:tblGrid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CB3617">
              <w:rPr>
                <w:rFonts w:ascii="Calibri" w:hAnsi="Calibri" w:cs="Calibri"/>
                <w:b/>
                <w:bCs/>
              </w:rPr>
              <w:t>Giorni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CB3617">
              <w:rPr>
                <w:rFonts w:ascii="Calibri" w:hAnsi="Calibri" w:cs="Calibri"/>
                <w:b/>
                <w:bCs/>
              </w:rPr>
              <w:t>Mesi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Lunedì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Gennaio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Martedì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Febbraio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Mercoledì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Marzo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Giovedì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Aprile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Venerdì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Maggio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Sabato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Giugno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Domenica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Luglio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Agosto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Settembre</w:t>
            </w:r>
          </w:p>
        </w:tc>
      </w:tr>
      <w:tr w:rsidR="004F2392" w:rsidRPr="00CB3617" w:rsidTr="00CB3617">
        <w:trPr>
          <w:gridBefore w:val="1"/>
          <w:gridAfter w:val="1"/>
          <w:wAfter w:w="286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Ottobre</w:t>
            </w:r>
          </w:p>
        </w:tc>
      </w:tr>
      <w:tr w:rsidR="004F2392" w:rsidRPr="00CB3617" w:rsidTr="00CB3617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Novembre</w:t>
            </w:r>
          </w:p>
        </w:tc>
      </w:tr>
      <w:tr w:rsidR="004F2392" w:rsidRPr="00CB3617" w:rsidTr="00CB3617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Dicembre</w:t>
            </w:r>
          </w:p>
        </w:tc>
      </w:tr>
      <w:tr w:rsidR="004F2392" w:rsidRPr="00CB3617" w:rsidTr="00CB3617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392" w:rsidRPr="00CB3617" w:rsidRDefault="004F2392" w:rsidP="00CB361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CB3617">
              <w:rPr>
                <w:rFonts w:ascii="Calibri" w:hAnsi="Calibri" w:cs="Calibri"/>
              </w:rPr>
              <w:t>Tutto l’Anno</w:t>
            </w:r>
          </w:p>
        </w:tc>
      </w:tr>
    </w:tbl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Pr="004F2392" w:rsidRDefault="004F2392" w:rsidP="004F2392">
      <w:pPr>
        <w:spacing w:line="360" w:lineRule="auto"/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3. di mettere a disposizione per le attività da svolgere i seguenti mezzi propri:</w:t>
      </w:r>
    </w:p>
    <w:p w:rsidR="004F2392" w:rsidRPr="004F2392" w:rsidRDefault="004F2392" w:rsidP="004F2392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</w:t>
      </w:r>
      <w:r w:rsidRPr="004F2392">
        <w:rPr>
          <w:rFonts w:ascii="Calibri" w:hAnsi="Calibri" w:cs="Calibri"/>
          <w:sz w:val="24"/>
        </w:rPr>
        <w:t>_________________________________________________________________</w:t>
      </w:r>
    </w:p>
    <w:p w:rsidR="004F2392" w:rsidRPr="004F2392" w:rsidRDefault="004F2392" w:rsidP="004F2392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</w:t>
      </w:r>
      <w:r w:rsidRPr="004F2392">
        <w:rPr>
          <w:rFonts w:ascii="Calibri" w:hAnsi="Calibri" w:cs="Calibri"/>
          <w:sz w:val="24"/>
        </w:rPr>
        <w:t>_________________________________________________________________</w:t>
      </w: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4. di aver preso visione ed accettare incondizionatamente ed integralmente il “REGOLAMENTO COMUNALE PER LO SVOLGIMENTO DI ATTIVITÀ DI VOLONTARIATO NELLE STRUTTURE E NEI SERVIZI DEL COMUNE”, approvato con deliberazione del Consiglio Comunale n. </w:t>
      </w:r>
      <w:r w:rsidR="00574EA4">
        <w:rPr>
          <w:rFonts w:ascii="Calibri" w:hAnsi="Calibri" w:cs="Calibri"/>
          <w:sz w:val="24"/>
        </w:rPr>
        <w:t>34</w:t>
      </w:r>
      <w:r w:rsidRPr="004F2392">
        <w:rPr>
          <w:rFonts w:ascii="Calibri" w:hAnsi="Calibri" w:cs="Calibri"/>
          <w:sz w:val="24"/>
        </w:rPr>
        <w:t xml:space="preserve"> del </w:t>
      </w:r>
      <w:r w:rsidR="00574EA4">
        <w:rPr>
          <w:rFonts w:ascii="Calibri" w:hAnsi="Calibri" w:cs="Calibri"/>
          <w:sz w:val="24"/>
        </w:rPr>
        <w:t>12/09/2024</w:t>
      </w:r>
      <w:r w:rsidRPr="004F2392">
        <w:rPr>
          <w:rFonts w:ascii="Calibri" w:hAnsi="Calibri" w:cs="Calibri"/>
          <w:sz w:val="24"/>
        </w:rPr>
        <w:t>;</w:t>
      </w:r>
    </w:p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5. di svolgere le attività di volontariato civico per fini di solidarietà, a titolo gratuito e senza alcun carattere di prestazione lavorativa dipendente o professionale;</w:t>
      </w:r>
    </w:p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6. di esprimere il proprio consenso all’utilizzo dei dati personali e sensibili ai fini istituzionali come da allegata informativa.</w:t>
      </w:r>
    </w:p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Capo di Ponte, _______________</w:t>
      </w:r>
    </w:p>
    <w:p w:rsidR="004F2392" w:rsidRPr="004F2392" w:rsidRDefault="004F2392" w:rsidP="004F2392">
      <w:pPr>
        <w:ind w:left="4956" w:firstLine="708"/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___________________________</w:t>
      </w:r>
    </w:p>
    <w:p w:rsidR="004F2392" w:rsidRPr="004F2392" w:rsidRDefault="004F2392" w:rsidP="004F2392">
      <w:pPr>
        <w:ind w:left="6372" w:firstLine="708"/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(firma)</w:t>
      </w:r>
    </w:p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Default="004F2392" w:rsidP="004F2392">
      <w:pPr>
        <w:jc w:val="both"/>
        <w:rPr>
          <w:rFonts w:ascii="Calibri" w:hAnsi="Calibri" w:cs="Calibri"/>
          <w:szCs w:val="20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Cs w:val="20"/>
        </w:rPr>
      </w:pPr>
      <w:r w:rsidRPr="004F2392">
        <w:rPr>
          <w:rFonts w:ascii="Calibri" w:hAnsi="Calibri" w:cs="Calibri"/>
          <w:szCs w:val="20"/>
        </w:rPr>
        <w:t>Allegati: fotocopia documento di identità in corso di validità</w:t>
      </w:r>
    </w:p>
    <w:p w:rsidR="004F2392" w:rsidRPr="004F2392" w:rsidRDefault="004F2392" w:rsidP="004F2392">
      <w:pPr>
        <w:jc w:val="both"/>
        <w:rPr>
          <w:rFonts w:ascii="Calibri" w:hAnsi="Calibri" w:cs="Calibri"/>
        </w:rPr>
      </w:pPr>
    </w:p>
    <w:p w:rsidR="004F2392" w:rsidRPr="004F2392" w:rsidRDefault="004F2392" w:rsidP="004F2392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Arial" w:hAnsi="Arial" w:cs="Arial"/>
        </w:rPr>
        <w:br w:type="page"/>
      </w:r>
      <w:r w:rsidRPr="004F2392">
        <w:rPr>
          <w:rFonts w:ascii="Calibri" w:hAnsi="Calibri" w:cs="Calibri"/>
          <w:b/>
          <w:bCs/>
          <w:sz w:val="24"/>
        </w:rPr>
        <w:t>INFORMATIVA – ISTANZA AVVIO DI PROCEDIMENTO</w:t>
      </w: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b/>
          <w:bCs/>
          <w:sz w:val="24"/>
        </w:rPr>
      </w:pPr>
      <w:r w:rsidRPr="004F2392">
        <w:rPr>
          <w:rFonts w:ascii="Calibri" w:hAnsi="Calibri" w:cs="Calibri"/>
          <w:b/>
          <w:bCs/>
          <w:sz w:val="24"/>
        </w:rPr>
        <w:t>Titolare del trattamento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Comune di </w:t>
      </w:r>
      <w:r>
        <w:rPr>
          <w:rFonts w:ascii="Calibri" w:hAnsi="Calibri" w:cs="Calibri"/>
          <w:sz w:val="24"/>
        </w:rPr>
        <w:t xml:space="preserve">Capo di Ponte </w:t>
      </w:r>
      <w:r w:rsidRPr="004F2392">
        <w:rPr>
          <w:rFonts w:ascii="Calibri" w:hAnsi="Calibri" w:cs="Calibri"/>
          <w:sz w:val="24"/>
        </w:rPr>
        <w:t xml:space="preserve">(BS) – </w:t>
      </w:r>
      <w:r>
        <w:rPr>
          <w:rFonts w:ascii="Calibri" w:hAnsi="Calibri" w:cs="Calibri"/>
          <w:sz w:val="24"/>
        </w:rPr>
        <w:t xml:space="preserve">Via Stazione n. 15 </w:t>
      </w:r>
      <w:r w:rsidRPr="004F2392">
        <w:rPr>
          <w:rFonts w:ascii="Calibri" w:hAnsi="Calibri" w:cs="Calibri"/>
          <w:sz w:val="24"/>
        </w:rPr>
        <w:t>- Tel. 0364/</w:t>
      </w:r>
      <w:r>
        <w:rPr>
          <w:rFonts w:ascii="Calibri" w:hAnsi="Calibri" w:cs="Calibri"/>
          <w:sz w:val="24"/>
        </w:rPr>
        <w:t>42001</w:t>
      </w: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Il Comune ha nominato il proprio Responsabile della protezione dei dati che si può contattare via mail a</w:t>
      </w:r>
      <w:r>
        <w:rPr>
          <w:rFonts w:ascii="Calibri" w:hAnsi="Calibri" w:cs="Calibri"/>
          <w:sz w:val="24"/>
        </w:rPr>
        <w:t>:</w:t>
      </w:r>
      <w:r w:rsidRPr="004F2392">
        <w:rPr>
          <w:rFonts w:ascii="Calibri" w:hAnsi="Calibri" w:cs="Calibri"/>
          <w:sz w:val="24"/>
        </w:rPr>
        <w:t xml:space="preserve"> </w:t>
      </w:r>
      <w:hyperlink r:id="rId10" w:history="1">
        <w:r w:rsidRPr="00711D3D">
          <w:rPr>
            <w:rStyle w:val="Hyperlink"/>
            <w:rFonts w:ascii="Calibri" w:hAnsi="Calibri" w:cs="Calibri"/>
            <w:sz w:val="24"/>
          </w:rPr>
          <w:t>rpd@comune.capo-di-ponte.bs.it</w:t>
        </w:r>
      </w:hyperlink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b/>
          <w:bCs/>
          <w:sz w:val="24"/>
        </w:rPr>
      </w:pPr>
      <w:r w:rsidRPr="004F2392">
        <w:rPr>
          <w:rFonts w:ascii="Calibri" w:hAnsi="Calibri" w:cs="Calibri"/>
          <w:b/>
          <w:bCs/>
          <w:sz w:val="24"/>
        </w:rPr>
        <w:t>Finalità e base giuridica del trattamento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I dati raccolti sono trattati solo nell’ambito del procedimento per cui sono resi. Il trattamento è svolto per l’esecuzione di un compito di interesse pubblico.</w:t>
      </w: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b/>
          <w:bCs/>
          <w:sz w:val="24"/>
        </w:rPr>
      </w:pPr>
      <w:r w:rsidRPr="004F2392">
        <w:rPr>
          <w:rFonts w:ascii="Calibri" w:hAnsi="Calibri" w:cs="Calibri"/>
          <w:b/>
          <w:bCs/>
          <w:sz w:val="24"/>
        </w:rPr>
        <w:t>Durata della conservazione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I dati raccolti sono conservati per 10 anni dalla presentazione della domanda.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Destinatari dei dati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• I dati possono essere comunicati ad altre Amministrazioni per obblighi di legge.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• I dati possono essere comunicati a privati nell’ambito di eventuali richieste di accesso.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• I dati non sono trasmessi fuori dall’Unione Europea.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• I terzi che effettuano trattamenti sui dati personali per conto del Comune, ad esempio per i servizi di assistenza informatica, sono Responsabili del trattamento e si attengono a specifiche istruzioni.</w:t>
      </w: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b/>
          <w:bCs/>
          <w:sz w:val="24"/>
        </w:rPr>
      </w:pPr>
      <w:r w:rsidRPr="004F2392">
        <w:rPr>
          <w:rFonts w:ascii="Calibri" w:hAnsi="Calibri" w:cs="Calibri"/>
          <w:b/>
          <w:bCs/>
          <w:sz w:val="24"/>
        </w:rPr>
        <w:t>Diritti dell’interessato</w:t>
      </w: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11" w:history="1">
        <w:r w:rsidRPr="00711D3D">
          <w:rPr>
            <w:rStyle w:val="Hyperlink"/>
            <w:rFonts w:ascii="Calibri" w:hAnsi="Calibri" w:cs="Calibri"/>
            <w:sz w:val="24"/>
          </w:rPr>
          <w:t>rpd@comune.capo-di-ponte.bs.it</w:t>
        </w:r>
      </w:hyperlink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L’interessato ha, infine, il diritto di proporre reclamo al Garante per la protezione dei dati personali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Il Comune di </w:t>
      </w:r>
      <w:r>
        <w:rPr>
          <w:rFonts w:ascii="Calibri" w:hAnsi="Calibri" w:cs="Calibri"/>
          <w:sz w:val="24"/>
        </w:rPr>
        <w:t xml:space="preserve">Capo di Ponte </w:t>
      </w:r>
      <w:r w:rsidRPr="004F2392">
        <w:rPr>
          <w:rFonts w:ascii="Calibri" w:hAnsi="Calibri" w:cs="Calibri"/>
          <w:sz w:val="24"/>
        </w:rPr>
        <w:t>garantisce la massima riservatezza nel trattamento dei dati forniti.</w:t>
      </w: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 xml:space="preserve">Il/la sottoscritto/a </w:t>
      </w:r>
      <w:r>
        <w:rPr>
          <w:rFonts w:ascii="Calibri" w:hAnsi="Calibri" w:cs="Calibri"/>
          <w:sz w:val="24"/>
        </w:rPr>
        <w:t>_________________________________________________________________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esprime il proprio consenso all’utilizzo dei dati personali e sensibili ai fini istituzionali.</w:t>
      </w:r>
    </w:p>
    <w:p w:rsid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Capo di Ponte</w:t>
      </w:r>
      <w:r w:rsidRPr="004F2392">
        <w:rPr>
          <w:rFonts w:ascii="Calibri" w:hAnsi="Calibri" w:cs="Calibri"/>
          <w:sz w:val="24"/>
        </w:rPr>
        <w:t>, _______________</w:t>
      </w:r>
    </w:p>
    <w:p w:rsidR="004F2392" w:rsidRPr="004F2392" w:rsidRDefault="004F2392" w:rsidP="004F2392">
      <w:pPr>
        <w:ind w:left="4956" w:firstLine="708"/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_____________________________</w:t>
      </w:r>
    </w:p>
    <w:p w:rsidR="004F2392" w:rsidRPr="004F2392" w:rsidRDefault="004F2392" w:rsidP="004F2392">
      <w:pPr>
        <w:ind w:left="6372" w:firstLine="708"/>
        <w:jc w:val="both"/>
        <w:rPr>
          <w:rFonts w:ascii="Calibri" w:hAnsi="Calibri" w:cs="Calibri"/>
          <w:sz w:val="24"/>
        </w:rPr>
      </w:pPr>
      <w:r w:rsidRPr="004F2392">
        <w:rPr>
          <w:rFonts w:ascii="Calibri" w:hAnsi="Calibri" w:cs="Calibri"/>
          <w:sz w:val="24"/>
        </w:rPr>
        <w:t>(firma)</w:t>
      </w:r>
    </w:p>
    <w:p w:rsidR="004F2392" w:rsidRPr="004F2392" w:rsidRDefault="004F2392" w:rsidP="004F2392">
      <w:pPr>
        <w:jc w:val="both"/>
        <w:rPr>
          <w:rFonts w:ascii="Calibri" w:hAnsi="Calibri" w:cs="Calibri"/>
          <w:sz w:val="24"/>
        </w:rPr>
      </w:pPr>
    </w:p>
    <w:p w:rsidR="004F2392" w:rsidRPr="00A24306" w:rsidRDefault="004F2392" w:rsidP="009D5644">
      <w:pPr>
        <w:rPr>
          <w:rFonts w:ascii="Arial" w:hAnsi="Arial" w:cs="Arial"/>
        </w:rPr>
      </w:pPr>
    </w:p>
    <w:sectPr w:rsidR="004F2392" w:rsidRPr="00A24306" w:rsidSect="00F26C87">
      <w:pgSz w:w="11906" w:h="16838" w:code="9"/>
      <w:pgMar w:top="2552" w:right="1134" w:bottom="1418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DD5" w:rsidRDefault="00E50DD5">
      <w:r>
        <w:separator/>
      </w:r>
    </w:p>
  </w:endnote>
  <w:endnote w:type="continuationSeparator" w:id="0">
    <w:p w:rsidR="00E50DD5" w:rsidRDefault="00E5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DD5" w:rsidRDefault="00E50DD5">
      <w:r>
        <w:separator/>
      </w:r>
    </w:p>
  </w:footnote>
  <w:footnote w:type="continuationSeparator" w:id="0">
    <w:p w:rsidR="00E50DD5" w:rsidRDefault="00E5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395B"/>
    <w:multiLevelType w:val="hybridMultilevel"/>
    <w:tmpl w:val="FB9C3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5437"/>
    <w:multiLevelType w:val="hybridMultilevel"/>
    <w:tmpl w:val="0B32F2D4"/>
    <w:lvl w:ilvl="0" w:tplc="8A848654">
      <w:numFmt w:val="bullet"/>
      <w:lvlText w:val="‒"/>
      <w:lvlJc w:val="left"/>
      <w:pPr>
        <w:tabs>
          <w:tab w:val="num" w:pos="2580"/>
        </w:tabs>
        <w:ind w:left="2580" w:hanging="360"/>
      </w:pPr>
      <w:rPr>
        <w:rFonts w:ascii="Verdana" w:hAnsi="Verdana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0C804EA"/>
    <w:multiLevelType w:val="hybridMultilevel"/>
    <w:tmpl w:val="7602B06A"/>
    <w:lvl w:ilvl="0" w:tplc="D58842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6672"/>
    <w:multiLevelType w:val="hybridMultilevel"/>
    <w:tmpl w:val="F588E7A8"/>
    <w:lvl w:ilvl="0" w:tplc="38382744">
      <w:numFmt w:val="bullet"/>
      <w:lvlText w:val=""/>
      <w:lvlJc w:val="left"/>
      <w:pPr>
        <w:tabs>
          <w:tab w:val="num" w:pos="-123"/>
        </w:tabs>
        <w:ind w:left="-147" w:hanging="336"/>
      </w:pPr>
      <w:rPr>
        <w:rFonts w:ascii="Symbol" w:eastAsia="Times New Roman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DAC5F61"/>
    <w:multiLevelType w:val="hybridMultilevel"/>
    <w:tmpl w:val="B0E6DCB6"/>
    <w:lvl w:ilvl="0" w:tplc="D58842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1249"/>
    <w:multiLevelType w:val="hybridMultilevel"/>
    <w:tmpl w:val="F64A0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B6B"/>
    <w:multiLevelType w:val="hybridMultilevel"/>
    <w:tmpl w:val="2126061C"/>
    <w:lvl w:ilvl="0" w:tplc="40CC37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644045"/>
    <w:multiLevelType w:val="hybridMultilevel"/>
    <w:tmpl w:val="BF20E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B7657"/>
    <w:multiLevelType w:val="hybridMultilevel"/>
    <w:tmpl w:val="71646A12"/>
    <w:lvl w:ilvl="0" w:tplc="EA5C86C4">
      <w:start w:val="1"/>
      <w:numFmt w:val="bullet"/>
      <w:lvlText w:val="­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1" w:tplc="AE161178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w Cen MT Condensed" w:hAnsi="Tw Cen MT Condense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BD74632"/>
    <w:multiLevelType w:val="hybridMultilevel"/>
    <w:tmpl w:val="81B6B02A"/>
    <w:lvl w:ilvl="0" w:tplc="EA5C86C4">
      <w:start w:val="1"/>
      <w:numFmt w:val="bullet"/>
      <w:lvlText w:val="­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DFE4BDF"/>
    <w:multiLevelType w:val="hybridMultilevel"/>
    <w:tmpl w:val="EBC0CEF6"/>
    <w:lvl w:ilvl="0" w:tplc="D58842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1F9"/>
    <w:rsid w:val="00003CBC"/>
    <w:rsid w:val="000162B2"/>
    <w:rsid w:val="00016890"/>
    <w:rsid w:val="000229B1"/>
    <w:rsid w:val="000250A9"/>
    <w:rsid w:val="00033B38"/>
    <w:rsid w:val="000440B4"/>
    <w:rsid w:val="000469F1"/>
    <w:rsid w:val="000539F4"/>
    <w:rsid w:val="00061784"/>
    <w:rsid w:val="00062207"/>
    <w:rsid w:val="000624D6"/>
    <w:rsid w:val="00076608"/>
    <w:rsid w:val="00077DAC"/>
    <w:rsid w:val="00081BDD"/>
    <w:rsid w:val="0008359B"/>
    <w:rsid w:val="00083A86"/>
    <w:rsid w:val="000A1398"/>
    <w:rsid w:val="000A20DC"/>
    <w:rsid w:val="000A7167"/>
    <w:rsid w:val="000D63FB"/>
    <w:rsid w:val="00107E62"/>
    <w:rsid w:val="00113C8F"/>
    <w:rsid w:val="00124E63"/>
    <w:rsid w:val="00127B49"/>
    <w:rsid w:val="001419DA"/>
    <w:rsid w:val="001471F4"/>
    <w:rsid w:val="00162BD5"/>
    <w:rsid w:val="00172DEC"/>
    <w:rsid w:val="0017428A"/>
    <w:rsid w:val="001744F3"/>
    <w:rsid w:val="00175394"/>
    <w:rsid w:val="00176D4E"/>
    <w:rsid w:val="0018117C"/>
    <w:rsid w:val="00191A4B"/>
    <w:rsid w:val="00191EC0"/>
    <w:rsid w:val="001A3F2B"/>
    <w:rsid w:val="001B281D"/>
    <w:rsid w:val="001C3463"/>
    <w:rsid w:val="001C4D25"/>
    <w:rsid w:val="001C6905"/>
    <w:rsid w:val="001D7AB6"/>
    <w:rsid w:val="001E34D4"/>
    <w:rsid w:val="001F46B4"/>
    <w:rsid w:val="001F69D6"/>
    <w:rsid w:val="002076EC"/>
    <w:rsid w:val="00217A98"/>
    <w:rsid w:val="002274F8"/>
    <w:rsid w:val="00236402"/>
    <w:rsid w:val="0024034E"/>
    <w:rsid w:val="0024663E"/>
    <w:rsid w:val="002469B8"/>
    <w:rsid w:val="00246C84"/>
    <w:rsid w:val="00247D23"/>
    <w:rsid w:val="00252767"/>
    <w:rsid w:val="00261739"/>
    <w:rsid w:val="0027642C"/>
    <w:rsid w:val="002765BB"/>
    <w:rsid w:val="00280441"/>
    <w:rsid w:val="00287463"/>
    <w:rsid w:val="00287D03"/>
    <w:rsid w:val="00290706"/>
    <w:rsid w:val="002B2078"/>
    <w:rsid w:val="002B78DA"/>
    <w:rsid w:val="002D2036"/>
    <w:rsid w:val="002D3FBF"/>
    <w:rsid w:val="002E2D9E"/>
    <w:rsid w:val="002E6E4C"/>
    <w:rsid w:val="002F1BE6"/>
    <w:rsid w:val="00300DD0"/>
    <w:rsid w:val="00336DDF"/>
    <w:rsid w:val="00346733"/>
    <w:rsid w:val="0035713B"/>
    <w:rsid w:val="00357A67"/>
    <w:rsid w:val="003623CA"/>
    <w:rsid w:val="003652DB"/>
    <w:rsid w:val="00370B5B"/>
    <w:rsid w:val="00373F7C"/>
    <w:rsid w:val="00384806"/>
    <w:rsid w:val="003861CC"/>
    <w:rsid w:val="003A0458"/>
    <w:rsid w:val="003C015C"/>
    <w:rsid w:val="003C224B"/>
    <w:rsid w:val="003D50C0"/>
    <w:rsid w:val="003E70CE"/>
    <w:rsid w:val="00402797"/>
    <w:rsid w:val="004105BB"/>
    <w:rsid w:val="00411B23"/>
    <w:rsid w:val="0041274F"/>
    <w:rsid w:val="00414261"/>
    <w:rsid w:val="00426645"/>
    <w:rsid w:val="004431BF"/>
    <w:rsid w:val="00456367"/>
    <w:rsid w:val="00457F08"/>
    <w:rsid w:val="00461FF8"/>
    <w:rsid w:val="00473444"/>
    <w:rsid w:val="004936AB"/>
    <w:rsid w:val="004A362F"/>
    <w:rsid w:val="004B3AE7"/>
    <w:rsid w:val="004B4156"/>
    <w:rsid w:val="004C0AA2"/>
    <w:rsid w:val="004D1B4D"/>
    <w:rsid w:val="004F0A1C"/>
    <w:rsid w:val="004F2392"/>
    <w:rsid w:val="00520243"/>
    <w:rsid w:val="00520302"/>
    <w:rsid w:val="00521240"/>
    <w:rsid w:val="00540873"/>
    <w:rsid w:val="00542BAB"/>
    <w:rsid w:val="00543D76"/>
    <w:rsid w:val="005539F1"/>
    <w:rsid w:val="00563B3D"/>
    <w:rsid w:val="00574EA4"/>
    <w:rsid w:val="00587843"/>
    <w:rsid w:val="0059019B"/>
    <w:rsid w:val="005D0E81"/>
    <w:rsid w:val="005D3A25"/>
    <w:rsid w:val="005E649E"/>
    <w:rsid w:val="005E79E0"/>
    <w:rsid w:val="005F5CEF"/>
    <w:rsid w:val="005F6598"/>
    <w:rsid w:val="005F7F0A"/>
    <w:rsid w:val="0061393B"/>
    <w:rsid w:val="00614E0F"/>
    <w:rsid w:val="006178C6"/>
    <w:rsid w:val="0062122C"/>
    <w:rsid w:val="00646B0E"/>
    <w:rsid w:val="0069022B"/>
    <w:rsid w:val="006A0E7A"/>
    <w:rsid w:val="006A3A31"/>
    <w:rsid w:val="006A5729"/>
    <w:rsid w:val="006B35D9"/>
    <w:rsid w:val="006B4131"/>
    <w:rsid w:val="006B517B"/>
    <w:rsid w:val="006B64C4"/>
    <w:rsid w:val="006B705E"/>
    <w:rsid w:val="006D0EEF"/>
    <w:rsid w:val="006D6D8B"/>
    <w:rsid w:val="006E42E4"/>
    <w:rsid w:val="006F3954"/>
    <w:rsid w:val="006F5FCF"/>
    <w:rsid w:val="00736E48"/>
    <w:rsid w:val="00742D05"/>
    <w:rsid w:val="00744E28"/>
    <w:rsid w:val="0074613E"/>
    <w:rsid w:val="00747717"/>
    <w:rsid w:val="00776470"/>
    <w:rsid w:val="00781232"/>
    <w:rsid w:val="007A79C0"/>
    <w:rsid w:val="007B1C74"/>
    <w:rsid w:val="007C1CB1"/>
    <w:rsid w:val="007C607B"/>
    <w:rsid w:val="007E07A9"/>
    <w:rsid w:val="007E4556"/>
    <w:rsid w:val="007E4DFE"/>
    <w:rsid w:val="007E5C5B"/>
    <w:rsid w:val="007F71ED"/>
    <w:rsid w:val="00805FBA"/>
    <w:rsid w:val="00810F4E"/>
    <w:rsid w:val="00813738"/>
    <w:rsid w:val="00813772"/>
    <w:rsid w:val="00834132"/>
    <w:rsid w:val="008438C3"/>
    <w:rsid w:val="00846920"/>
    <w:rsid w:val="00855E95"/>
    <w:rsid w:val="00857DCE"/>
    <w:rsid w:val="00865D4B"/>
    <w:rsid w:val="00867111"/>
    <w:rsid w:val="00895679"/>
    <w:rsid w:val="008966AA"/>
    <w:rsid w:val="008A2202"/>
    <w:rsid w:val="008B599B"/>
    <w:rsid w:val="008C31F1"/>
    <w:rsid w:val="008C36D6"/>
    <w:rsid w:val="008E11CA"/>
    <w:rsid w:val="008E7499"/>
    <w:rsid w:val="00906B6B"/>
    <w:rsid w:val="00910222"/>
    <w:rsid w:val="00922120"/>
    <w:rsid w:val="00924845"/>
    <w:rsid w:val="00926BDE"/>
    <w:rsid w:val="009309EC"/>
    <w:rsid w:val="0094062D"/>
    <w:rsid w:val="009461EB"/>
    <w:rsid w:val="009843D9"/>
    <w:rsid w:val="0098653A"/>
    <w:rsid w:val="009960A4"/>
    <w:rsid w:val="009A799C"/>
    <w:rsid w:val="009D5644"/>
    <w:rsid w:val="009F4ADC"/>
    <w:rsid w:val="009F5B04"/>
    <w:rsid w:val="00A0242F"/>
    <w:rsid w:val="00A07BCB"/>
    <w:rsid w:val="00A22D90"/>
    <w:rsid w:val="00A23424"/>
    <w:rsid w:val="00A24306"/>
    <w:rsid w:val="00A270D6"/>
    <w:rsid w:val="00A325F7"/>
    <w:rsid w:val="00A57642"/>
    <w:rsid w:val="00A8631E"/>
    <w:rsid w:val="00A90A56"/>
    <w:rsid w:val="00AB61F9"/>
    <w:rsid w:val="00AB67A8"/>
    <w:rsid w:val="00AC18D6"/>
    <w:rsid w:val="00AC3F98"/>
    <w:rsid w:val="00AD052D"/>
    <w:rsid w:val="00AE2E90"/>
    <w:rsid w:val="00AE7970"/>
    <w:rsid w:val="00AF1E94"/>
    <w:rsid w:val="00AF1FEF"/>
    <w:rsid w:val="00B111EC"/>
    <w:rsid w:val="00B1226F"/>
    <w:rsid w:val="00B17ED0"/>
    <w:rsid w:val="00B24274"/>
    <w:rsid w:val="00B37052"/>
    <w:rsid w:val="00B56579"/>
    <w:rsid w:val="00B57CC3"/>
    <w:rsid w:val="00B70020"/>
    <w:rsid w:val="00B80E49"/>
    <w:rsid w:val="00B82AC6"/>
    <w:rsid w:val="00BA5CEB"/>
    <w:rsid w:val="00BB4E6F"/>
    <w:rsid w:val="00BC4EA5"/>
    <w:rsid w:val="00BC6C88"/>
    <w:rsid w:val="00BD45EE"/>
    <w:rsid w:val="00BD6836"/>
    <w:rsid w:val="00BD6D5D"/>
    <w:rsid w:val="00BE0ACB"/>
    <w:rsid w:val="00BE254E"/>
    <w:rsid w:val="00C02EF7"/>
    <w:rsid w:val="00C325D6"/>
    <w:rsid w:val="00C32CE3"/>
    <w:rsid w:val="00C40EDB"/>
    <w:rsid w:val="00C50873"/>
    <w:rsid w:val="00C50E3B"/>
    <w:rsid w:val="00C54B56"/>
    <w:rsid w:val="00C577D9"/>
    <w:rsid w:val="00C6476F"/>
    <w:rsid w:val="00C7561B"/>
    <w:rsid w:val="00C809EE"/>
    <w:rsid w:val="00C860C7"/>
    <w:rsid w:val="00C9565E"/>
    <w:rsid w:val="00CA3604"/>
    <w:rsid w:val="00CB1B75"/>
    <w:rsid w:val="00CB3617"/>
    <w:rsid w:val="00CC449C"/>
    <w:rsid w:val="00CC6AC1"/>
    <w:rsid w:val="00CE2CC3"/>
    <w:rsid w:val="00CE5218"/>
    <w:rsid w:val="00CF1DD0"/>
    <w:rsid w:val="00CF24DA"/>
    <w:rsid w:val="00CF7A30"/>
    <w:rsid w:val="00D0241C"/>
    <w:rsid w:val="00D05170"/>
    <w:rsid w:val="00D06640"/>
    <w:rsid w:val="00D149E0"/>
    <w:rsid w:val="00D243DE"/>
    <w:rsid w:val="00D33C79"/>
    <w:rsid w:val="00D3403E"/>
    <w:rsid w:val="00D41A8A"/>
    <w:rsid w:val="00D57DA9"/>
    <w:rsid w:val="00D7437F"/>
    <w:rsid w:val="00D90FD2"/>
    <w:rsid w:val="00D94A82"/>
    <w:rsid w:val="00D970B4"/>
    <w:rsid w:val="00DB67F0"/>
    <w:rsid w:val="00DC2036"/>
    <w:rsid w:val="00DC4E6C"/>
    <w:rsid w:val="00DC5517"/>
    <w:rsid w:val="00DE2E37"/>
    <w:rsid w:val="00E0403E"/>
    <w:rsid w:val="00E05F91"/>
    <w:rsid w:val="00E12B20"/>
    <w:rsid w:val="00E272AC"/>
    <w:rsid w:val="00E50DD5"/>
    <w:rsid w:val="00E543D1"/>
    <w:rsid w:val="00E55B88"/>
    <w:rsid w:val="00E607FD"/>
    <w:rsid w:val="00E70E9F"/>
    <w:rsid w:val="00EA2ABF"/>
    <w:rsid w:val="00EA515C"/>
    <w:rsid w:val="00EB2E66"/>
    <w:rsid w:val="00EC332A"/>
    <w:rsid w:val="00ED03D6"/>
    <w:rsid w:val="00ED393E"/>
    <w:rsid w:val="00ED4EF2"/>
    <w:rsid w:val="00EF01E5"/>
    <w:rsid w:val="00EF789D"/>
    <w:rsid w:val="00F049EF"/>
    <w:rsid w:val="00F1354C"/>
    <w:rsid w:val="00F205B1"/>
    <w:rsid w:val="00F26C87"/>
    <w:rsid w:val="00F42608"/>
    <w:rsid w:val="00F44C9B"/>
    <w:rsid w:val="00F477B6"/>
    <w:rsid w:val="00F61890"/>
    <w:rsid w:val="00F75710"/>
    <w:rsid w:val="00F845BB"/>
    <w:rsid w:val="00F900A2"/>
    <w:rsid w:val="00F932EF"/>
    <w:rsid w:val="00F96033"/>
    <w:rsid w:val="00F973F8"/>
    <w:rsid w:val="00FA6CDC"/>
    <w:rsid w:val="00FA70CE"/>
    <w:rsid w:val="00FC037E"/>
    <w:rsid w:val="00FC224F"/>
    <w:rsid w:val="00FC409D"/>
    <w:rsid w:val="00FE08DF"/>
    <w:rsid w:val="00FF2666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3BF395-23FB-4B3C-B6B3-5498A993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37E"/>
    <w:rPr>
      <w:rFonts w:ascii="Georgia" w:hAnsi="Georgia"/>
      <w:szCs w:val="24"/>
      <w:lang w:val="it-IT"/>
    </w:rPr>
  </w:style>
  <w:style w:type="paragraph" w:styleId="Heading1">
    <w:name w:val="heading 1"/>
    <w:basedOn w:val="Normal"/>
    <w:next w:val="Normal"/>
    <w:link w:val="Heading1Char"/>
    <w:qFormat/>
    <w:rsid w:val="001C4D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4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644"/>
    <w:pPr>
      <w:keepNext/>
      <w:ind w:right="1400"/>
      <w:jc w:val="both"/>
      <w:outlineLvl w:val="4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9D5644"/>
    <w:pPr>
      <w:keepNext/>
      <w:outlineLvl w:val="8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D5644"/>
    <w:pPr>
      <w:autoSpaceDE w:val="0"/>
      <w:autoSpaceDN w:val="0"/>
    </w:pPr>
    <w:rPr>
      <w:rFonts w:ascii="Courier New" w:hAnsi="Courier New" w:cs="Courier New"/>
      <w:szCs w:val="20"/>
      <w:lang w:eastAsia="it-IT"/>
    </w:rPr>
  </w:style>
  <w:style w:type="paragraph" w:styleId="BodyTextIndent2">
    <w:name w:val="Body Text Indent 2"/>
    <w:basedOn w:val="Normal"/>
    <w:rsid w:val="009D5644"/>
    <w:pPr>
      <w:tabs>
        <w:tab w:val="left" w:pos="0"/>
      </w:tabs>
      <w:ind w:firstLine="340"/>
    </w:pPr>
    <w:rPr>
      <w:rFonts w:ascii="Helvetica" w:hAnsi="Helvetica"/>
      <w:sz w:val="22"/>
    </w:rPr>
  </w:style>
  <w:style w:type="paragraph" w:styleId="BodyTextIndent3">
    <w:name w:val="Body Text Indent 3"/>
    <w:basedOn w:val="Normal"/>
    <w:rsid w:val="009D56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ind w:left="1418"/>
      <w:jc w:val="both"/>
    </w:pPr>
    <w:rPr>
      <w:rFonts w:ascii="Times New Roman" w:hAnsi="Times New Roman"/>
      <w:color w:val="000000"/>
      <w:sz w:val="24"/>
      <w:lang w:eastAsia="it-IT"/>
    </w:rPr>
  </w:style>
  <w:style w:type="paragraph" w:styleId="FootnoteText">
    <w:name w:val="footnote text"/>
    <w:basedOn w:val="Normal"/>
    <w:semiHidden/>
    <w:rsid w:val="009D5644"/>
    <w:rPr>
      <w:szCs w:val="20"/>
    </w:rPr>
  </w:style>
  <w:style w:type="character" w:styleId="FootnoteReference">
    <w:name w:val="footnote reference"/>
    <w:semiHidden/>
    <w:rsid w:val="009D5644"/>
    <w:rPr>
      <w:vertAlign w:val="superscript"/>
    </w:rPr>
  </w:style>
  <w:style w:type="paragraph" w:styleId="BalloonText">
    <w:name w:val="Balloon Text"/>
    <w:basedOn w:val="Normal"/>
    <w:semiHidden/>
    <w:rsid w:val="00D90F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C4D25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semiHidden/>
    <w:rsid w:val="001C4D25"/>
    <w:rPr>
      <w:rFonts w:ascii="Calibri" w:hAnsi="Calibri"/>
      <w:b/>
      <w:bCs/>
      <w:sz w:val="28"/>
      <w:szCs w:val="28"/>
      <w:lang w:eastAsia="en-US"/>
    </w:rPr>
  </w:style>
  <w:style w:type="character" w:customStyle="1" w:styleId="HeaderChar">
    <w:name w:val="Header Char"/>
    <w:link w:val="Header"/>
    <w:rsid w:val="001C4D25"/>
    <w:rPr>
      <w:rFonts w:ascii="Georgia" w:hAnsi="Georgia"/>
      <w:szCs w:val="24"/>
      <w:lang w:eastAsia="en-US"/>
    </w:rPr>
  </w:style>
  <w:style w:type="character" w:customStyle="1" w:styleId="PlainTextChar">
    <w:name w:val="Plain Text Char"/>
    <w:link w:val="PlainText"/>
    <w:uiPriority w:val="99"/>
    <w:rsid w:val="001C4D25"/>
    <w:rPr>
      <w:rFonts w:ascii="Courier New" w:hAnsi="Courier New" w:cs="Courier New"/>
    </w:rPr>
  </w:style>
  <w:style w:type="table" w:styleId="TableGrid">
    <w:name w:val="Table Grid"/>
    <w:basedOn w:val="TableNormal"/>
    <w:rsid w:val="00E12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C2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segreteria@comune.capodiponte.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comune.capo-di-ponte.bs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@comune.capo-di-ponte.b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apo-di-ponte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Gentile Signor</vt:lpstr>
    </vt:vector>
  </TitlesOfParts>
  <Company>Hewlett-Packard Company</Company>
  <LinksUpToDate>false</LinksUpToDate>
  <CharactersWithSpaces>4894</CharactersWithSpaces>
  <SharedDoc>false</SharedDoc>
  <HLinks>
    <vt:vector size="24" baseType="variant">
      <vt:variant>
        <vt:i4>5374053</vt:i4>
      </vt:variant>
      <vt:variant>
        <vt:i4>9</vt:i4>
      </vt:variant>
      <vt:variant>
        <vt:i4>0</vt:i4>
      </vt:variant>
      <vt:variant>
        <vt:i4>5</vt:i4>
      </vt:variant>
      <vt:variant>
        <vt:lpwstr>mailto:rpd@comune.capo-di-ponte.bs.it</vt:lpwstr>
      </vt:variant>
      <vt:variant>
        <vt:lpwstr/>
      </vt:variant>
      <vt:variant>
        <vt:i4>5374053</vt:i4>
      </vt:variant>
      <vt:variant>
        <vt:i4>6</vt:i4>
      </vt:variant>
      <vt:variant>
        <vt:i4>0</vt:i4>
      </vt:variant>
      <vt:variant>
        <vt:i4>5</vt:i4>
      </vt:variant>
      <vt:variant>
        <vt:lpwstr>mailto:rpd@comune.capo-di-ponte.bs.it</vt:lpwstr>
      </vt:variant>
      <vt:variant>
        <vt:lpwstr/>
      </vt:variant>
      <vt:variant>
        <vt:i4>7405593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mailto:protocollo@pec.comune.capo-di-ponte.bs.it</vt:lpwstr>
      </vt:variant>
      <vt:variant>
        <vt:lpwstr/>
      </vt:variant>
      <vt:variant>
        <vt:i4>458868</vt:i4>
      </vt:variant>
      <vt:variant>
        <vt:i4>0</vt:i4>
      </vt:variant>
      <vt:variant>
        <vt:i4>0</vt:i4>
      </vt:variant>
      <vt:variant>
        <vt:i4>5</vt:i4>
      </vt:variant>
      <vt:variant>
        <vt:lpwstr>mailto:uff.segreteria@comune.capodiponte.bs.it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Signor</dc:title>
  <dc:subject/>
  <dc:creator>Guerino GB. Benaglio</dc:creator>
  <cp:keywords/>
  <cp:lastModifiedBy>app</cp:lastModifiedBy>
  <cp:revision>2</cp:revision>
  <cp:lastPrinted>2024-09-16T23:25:00Z</cp:lastPrinted>
  <dcterms:created xsi:type="dcterms:W3CDTF">2024-10-18T22:09:00Z</dcterms:created>
  <dcterms:modified xsi:type="dcterms:W3CDTF">2024-10-18T22:09:00Z</dcterms:modified>
</cp:coreProperties>
</file>